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44C185C3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102735">
        <w:rPr>
          <w:rFonts w:ascii="Trebuchet MS" w:hAnsi="Trebuchet MS"/>
          <w:color w:val="0070C0"/>
          <w:sz w:val="40"/>
          <w:szCs w:val="40"/>
        </w:rPr>
        <w:t>Engadine/Heathcote</w:t>
      </w:r>
    </w:p>
    <w:p w14:paraId="3625967D" w14:textId="227FA3EA" w:rsidR="00AC0678" w:rsidRPr="00EA080E" w:rsidRDefault="5B686CA4">
      <w:pPr>
        <w:rPr>
          <w:rFonts w:ascii="Trebuchet MS" w:hAnsi="Trebuchet MS"/>
          <w:color w:val="0070C0"/>
          <w:sz w:val="40"/>
          <w:szCs w:val="40"/>
        </w:rPr>
      </w:pPr>
      <w:r w:rsidRPr="5B686CA4">
        <w:rPr>
          <w:rFonts w:ascii="Trebuchet MS" w:hAnsi="Trebuchet MS"/>
          <w:color w:val="0070C0"/>
        </w:rPr>
        <w:t xml:space="preserve">                                   </w:t>
      </w:r>
      <w:r w:rsidRPr="5B686CA4">
        <w:rPr>
          <w:rFonts w:ascii="Trebuchet MS" w:hAnsi="Trebuchet MS"/>
          <w:color w:val="0070C0"/>
          <w:sz w:val="40"/>
          <w:szCs w:val="40"/>
        </w:rPr>
        <w:t xml:space="preserve"> Under 13 Boys 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24970EC8" w:rsidR="00D25AFE" w:rsidRPr="00FF61FA" w:rsidRDefault="5B686CA4" w:rsidP="5B686CA4">
      <w:pPr>
        <w:jc w:val="center"/>
        <w:rPr>
          <w:rFonts w:ascii="Trebuchet MS" w:hAnsi="Trebuchet MS"/>
          <w:b/>
          <w:bCs/>
          <w:color w:val="595959"/>
          <w:sz w:val="26"/>
          <w:szCs w:val="26"/>
        </w:rPr>
      </w:pPr>
      <w:r w:rsidRPr="5B686CA4">
        <w:rPr>
          <w:rFonts w:ascii="Trebuchet MS" w:hAnsi="Trebuchet MS"/>
          <w:b/>
          <w:bCs/>
          <w:color w:val="595959" w:themeColor="text1" w:themeTint="A6"/>
          <w:sz w:val="26"/>
          <w:szCs w:val="26"/>
        </w:rPr>
        <w:t xml:space="preserve">Congratulations to the following players selected in the under 13 Boys </w:t>
      </w:r>
      <w:r w:rsidRPr="5B686CA4">
        <w:rPr>
          <w:rFonts w:ascii="Trebuchet MS" w:hAnsi="Trebuchet MS"/>
          <w:color w:val="000000" w:themeColor="text1"/>
          <w:sz w:val="26"/>
          <w:szCs w:val="26"/>
        </w:rPr>
        <w:t xml:space="preserve">squad </w:t>
      </w:r>
      <w:r w:rsidRPr="5B686CA4">
        <w:rPr>
          <w:rFonts w:ascii="Trebuchet MS" w:hAnsi="Trebuchet MS"/>
          <w:b/>
          <w:bCs/>
          <w:color w:val="595959" w:themeColor="text1" w:themeTint="A6"/>
          <w:sz w:val="26"/>
          <w:szCs w:val="26"/>
        </w:rPr>
        <w:t xml:space="preserve">to represent Heathcote/Engadine.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5B686CA4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07232E30" w:rsidR="00EA080E" w:rsidRPr="001D21A0" w:rsidRDefault="5B686CA4" w:rsidP="5B686CA4">
            <w:pPr>
              <w:spacing w:line="259" w:lineRule="auto"/>
            </w:pPr>
            <w:r w:rsidRPr="5B686CA4">
              <w:rPr>
                <w:rFonts w:ascii="Trebuchet MS" w:hAnsi="Trebuchet MS"/>
                <w:b/>
                <w:bCs/>
              </w:rPr>
              <w:t>Fletcher Ablett</w:t>
            </w:r>
          </w:p>
        </w:tc>
      </w:tr>
      <w:tr w:rsidR="00EA080E" w:rsidRPr="00FF61FA" w14:paraId="3625968B" w14:textId="77777777" w:rsidTr="5B686CA4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1957578E" w:rsidR="00EA080E" w:rsidRPr="00251017" w:rsidRDefault="5B686CA4" w:rsidP="5B686CA4">
            <w:pPr>
              <w:spacing w:line="259" w:lineRule="auto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 xml:space="preserve">Coby </w:t>
            </w:r>
            <w:proofErr w:type="spellStart"/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Anttilla</w:t>
            </w:r>
            <w:proofErr w:type="spellEnd"/>
          </w:p>
        </w:tc>
      </w:tr>
      <w:tr w:rsidR="00EA080E" w:rsidRPr="00FF61FA" w14:paraId="3625968E" w14:textId="77777777" w:rsidTr="5B686CA4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638595FA" w:rsidR="00EA080E" w:rsidRPr="00251017" w:rsidRDefault="5B686CA4" w:rsidP="5B686CA4">
            <w:pPr>
              <w:spacing w:line="259" w:lineRule="auto"/>
              <w:ind w:right="-165"/>
              <w:jc w:val="both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Ethan Coleman</w:t>
            </w:r>
          </w:p>
        </w:tc>
      </w:tr>
      <w:tr w:rsidR="00EA080E" w:rsidRPr="00FF61FA" w14:paraId="36259691" w14:textId="77777777" w:rsidTr="5B686CA4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2D50D00F" w:rsidR="00EA080E" w:rsidRPr="00251017" w:rsidRDefault="5B686CA4" w:rsidP="5B686CA4">
            <w:pPr>
              <w:spacing w:line="259" w:lineRule="auto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Levi Dawson</w:t>
            </w:r>
          </w:p>
        </w:tc>
      </w:tr>
      <w:tr w:rsidR="00EA080E" w:rsidRPr="00FF61FA" w14:paraId="36259694" w14:textId="77777777" w:rsidTr="5B686CA4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1DA863BB" w:rsidR="00EA080E" w:rsidRPr="00251017" w:rsidRDefault="5B686CA4" w:rsidP="5B686CA4">
            <w:pPr>
              <w:spacing w:line="259" w:lineRule="auto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Jack Gurney</w:t>
            </w:r>
          </w:p>
        </w:tc>
      </w:tr>
      <w:tr w:rsidR="00EA080E" w:rsidRPr="00FF61FA" w14:paraId="6A80406D" w14:textId="77777777" w:rsidTr="5B686CA4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5520EE50" w:rsidR="00EA080E" w:rsidRDefault="5B686CA4" w:rsidP="5B686CA4">
            <w:pPr>
              <w:spacing w:line="259" w:lineRule="auto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Corey Hayward</w:t>
            </w:r>
          </w:p>
        </w:tc>
      </w:tr>
      <w:tr w:rsidR="00EA080E" w:rsidRPr="00FF61FA" w14:paraId="36259697" w14:textId="77777777" w:rsidTr="5B686CA4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74B27D50" w:rsidR="00EA080E" w:rsidRPr="00251017" w:rsidRDefault="5B686CA4" w:rsidP="5B686CA4">
            <w:pPr>
              <w:spacing w:line="259" w:lineRule="auto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 xml:space="preserve">Ryder Lupton </w:t>
            </w:r>
          </w:p>
        </w:tc>
      </w:tr>
      <w:tr w:rsidR="00EA080E" w:rsidRPr="00FF61FA" w14:paraId="3625969A" w14:textId="77777777" w:rsidTr="5B686CA4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291320CB" w:rsidR="00EA080E" w:rsidRPr="00251017" w:rsidRDefault="5B686CA4" w:rsidP="5B686CA4">
            <w:pPr>
              <w:spacing w:line="259" w:lineRule="auto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Dane McKeon</w:t>
            </w:r>
          </w:p>
        </w:tc>
      </w:tr>
      <w:tr w:rsidR="00EA080E" w:rsidRPr="00FF61FA" w14:paraId="3625969D" w14:textId="77777777" w:rsidTr="5B686CA4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19EC7139" w:rsidR="00EA080E" w:rsidRPr="00251017" w:rsidRDefault="5B686CA4" w:rsidP="5B686CA4">
            <w:pPr>
              <w:spacing w:line="259" w:lineRule="auto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Chase Nisbet</w:t>
            </w:r>
          </w:p>
        </w:tc>
      </w:tr>
      <w:tr w:rsidR="00EA080E" w:rsidRPr="00FF61FA" w14:paraId="362596A0" w14:textId="77777777" w:rsidTr="5B686CA4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36F1C413" w:rsidR="00EA080E" w:rsidRPr="00251017" w:rsidRDefault="5B686CA4" w:rsidP="5B686CA4">
            <w:pPr>
              <w:spacing w:line="259" w:lineRule="auto"/>
            </w:pPr>
            <w:proofErr w:type="spellStart"/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Bailen</w:t>
            </w:r>
            <w:proofErr w:type="spellEnd"/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 xml:space="preserve"> Oates</w:t>
            </w:r>
          </w:p>
        </w:tc>
      </w:tr>
      <w:tr w:rsidR="00EA080E" w:rsidRPr="00FF61FA" w14:paraId="362596A3" w14:textId="77777777" w:rsidTr="5B686CA4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14AEA437" w:rsidR="00EA080E" w:rsidRPr="00251017" w:rsidRDefault="5B686CA4" w:rsidP="5B686CA4">
            <w:pPr>
              <w:spacing w:line="259" w:lineRule="auto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Cash Peek</w:t>
            </w:r>
          </w:p>
        </w:tc>
      </w:tr>
      <w:tr w:rsidR="00EA080E" w:rsidRPr="00FF61FA" w14:paraId="362596A6" w14:textId="77777777" w:rsidTr="5B686CA4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36511E28" w:rsidR="00EA080E" w:rsidRPr="00251017" w:rsidRDefault="5B686CA4" w:rsidP="5B686CA4">
            <w:pPr>
              <w:spacing w:line="259" w:lineRule="auto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Zac Porter</w:t>
            </w:r>
          </w:p>
        </w:tc>
      </w:tr>
      <w:tr w:rsidR="00EA080E" w:rsidRPr="00FF61FA" w14:paraId="362596A9" w14:textId="77777777" w:rsidTr="5B686CA4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0D35E9D0" w:rsidR="00EA080E" w:rsidRPr="00251017" w:rsidRDefault="5B686CA4" w:rsidP="5B686CA4">
            <w:pPr>
              <w:spacing w:line="259" w:lineRule="auto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Brodie Routh</w:t>
            </w:r>
          </w:p>
        </w:tc>
      </w:tr>
      <w:tr w:rsidR="00EA080E" w:rsidRPr="00FF61FA" w14:paraId="362596AC" w14:textId="77777777" w:rsidTr="5B686CA4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34DCA0E8" w:rsidR="00EA080E" w:rsidRPr="00251017" w:rsidRDefault="5B686CA4" w:rsidP="5B686CA4">
            <w:pPr>
              <w:spacing w:line="259" w:lineRule="auto"/>
            </w:pPr>
            <w:proofErr w:type="spellStart"/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Zeplin</w:t>
            </w:r>
            <w:proofErr w:type="spellEnd"/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Sauvan</w:t>
            </w:r>
            <w:proofErr w:type="spellEnd"/>
          </w:p>
        </w:tc>
      </w:tr>
      <w:tr w:rsidR="00EA080E" w:rsidRPr="00FF61FA" w14:paraId="362596AF" w14:textId="77777777" w:rsidTr="5B686CA4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5F49E204" w:rsidR="00EA080E" w:rsidRPr="00251017" w:rsidRDefault="5B686CA4" w:rsidP="5B686CA4">
            <w:pPr>
              <w:spacing w:line="259" w:lineRule="auto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Phoenix Smith</w:t>
            </w:r>
          </w:p>
        </w:tc>
      </w:tr>
      <w:tr w:rsidR="00EA080E" w:rsidRPr="00FF61FA" w14:paraId="362596B2" w14:textId="77777777" w:rsidTr="5B686CA4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1F690DE8" w:rsidR="00EA080E" w:rsidRPr="00251017" w:rsidRDefault="5B686CA4" w:rsidP="5B686CA4">
            <w:pPr>
              <w:spacing w:line="259" w:lineRule="auto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Deakin Struthers</w:t>
            </w:r>
          </w:p>
        </w:tc>
      </w:tr>
      <w:tr w:rsidR="00EA080E" w:rsidRPr="00FF61FA" w14:paraId="362596B5" w14:textId="77777777" w:rsidTr="5B686CA4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5B686CA4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0A27F514" w:rsidR="00EA080E" w:rsidRPr="00251017" w:rsidRDefault="5B686CA4" w:rsidP="5B686CA4">
            <w:pPr>
              <w:spacing w:line="259" w:lineRule="auto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Mitch Bowling</w:t>
            </w:r>
          </w:p>
        </w:tc>
      </w:tr>
      <w:tr w:rsidR="00EA080E" w:rsidRPr="00FF61FA" w14:paraId="362596C1" w14:textId="77777777" w:rsidTr="5B686CA4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05F44482" w:rsidR="00EA080E" w:rsidRDefault="5B686CA4" w:rsidP="5B686CA4">
            <w:pPr>
              <w:spacing w:line="259" w:lineRule="auto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Taj Liddy</w:t>
            </w:r>
          </w:p>
        </w:tc>
      </w:tr>
      <w:tr w:rsidR="00FF20DB" w:rsidRPr="00FF61FA" w14:paraId="009D697D" w14:textId="77777777" w:rsidTr="5B686CA4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1D80B0FB" w:rsidR="00FF20DB" w:rsidRDefault="5B686CA4" w:rsidP="5B686CA4">
            <w:pPr>
              <w:spacing w:line="259" w:lineRule="auto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 xml:space="preserve">Dylan </w:t>
            </w:r>
            <w:proofErr w:type="spellStart"/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Sammut</w:t>
            </w:r>
            <w:proofErr w:type="spellEnd"/>
          </w:p>
        </w:tc>
      </w:tr>
      <w:tr w:rsidR="00FF20DB" w:rsidRPr="00FF61FA" w14:paraId="49C0EDF7" w14:textId="77777777" w:rsidTr="5B686CA4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10550910" w:rsidR="00FF20DB" w:rsidRDefault="5B686CA4" w:rsidP="5B686CA4">
            <w:pPr>
              <w:spacing w:line="259" w:lineRule="auto"/>
            </w:pPr>
            <w:r w:rsidRPr="5B686CA4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Cooper Wisdom</w:t>
            </w:r>
          </w:p>
        </w:tc>
      </w:tr>
    </w:tbl>
    <w:p w14:paraId="362596CA" w14:textId="77777777" w:rsidR="00070A1E" w:rsidRPr="003D0EA8" w:rsidRDefault="00070A1E" w:rsidP="00BD7F7D">
      <w:pPr>
        <w:rPr>
          <w:rFonts w:ascii="Calibri" w:hAnsi="Calibri" w:cs="Calibri"/>
          <w:color w:val="262626"/>
          <w:sz w:val="12"/>
          <w:szCs w:val="12"/>
        </w:rPr>
      </w:pPr>
    </w:p>
    <w:p w14:paraId="05994B8F" w14:textId="45942555" w:rsidR="74E34F0B" w:rsidRDefault="74E34F0B" w:rsidP="74E34F0B">
      <w:pPr>
        <w:rPr>
          <w:rFonts w:ascii="Calibri" w:hAnsi="Calibri" w:cs="Calibri"/>
          <w:color w:val="262626" w:themeColor="text1" w:themeTint="D9"/>
          <w:sz w:val="12"/>
          <w:szCs w:val="12"/>
        </w:rPr>
      </w:pPr>
    </w:p>
    <w:p w14:paraId="31B7F7FD" w14:textId="23CF11D8" w:rsidR="74E34F0B" w:rsidRDefault="74E34F0B" w:rsidP="74E34F0B">
      <w:pPr>
        <w:rPr>
          <w:rFonts w:ascii="Calibri" w:hAnsi="Calibri" w:cs="Calibri"/>
          <w:color w:val="262626" w:themeColor="text1" w:themeTint="D9"/>
          <w:sz w:val="12"/>
          <w:szCs w:val="12"/>
        </w:rPr>
      </w:pPr>
      <w:r w:rsidRPr="74E34F0B">
        <w:rPr>
          <w:rFonts w:ascii="Calibri" w:hAnsi="Calibri" w:cs="Calibri"/>
          <w:color w:val="262626" w:themeColor="text1" w:themeTint="D9"/>
          <w:sz w:val="12"/>
          <w:szCs w:val="12"/>
        </w:rPr>
        <w:t xml:space="preserve">                                                                                          </w:t>
      </w:r>
      <w:r w:rsidRPr="74E34F0B">
        <w:rPr>
          <w:rFonts w:ascii="Calibri" w:hAnsi="Calibri" w:cs="Calibri"/>
          <w:b/>
          <w:bCs/>
          <w:color w:val="262626" w:themeColor="text1" w:themeTint="D9"/>
          <w:sz w:val="28"/>
          <w:szCs w:val="28"/>
        </w:rPr>
        <w:t>COACH:</w:t>
      </w:r>
      <w:r w:rsidRPr="74E34F0B">
        <w:rPr>
          <w:rFonts w:ascii="Calibri" w:hAnsi="Calibri" w:cs="Calibri"/>
          <w:color w:val="262626" w:themeColor="text1" w:themeTint="D9"/>
          <w:sz w:val="28"/>
          <w:szCs w:val="28"/>
        </w:rPr>
        <w:t xml:space="preserve"> </w:t>
      </w:r>
      <w:r w:rsidRPr="74E34F0B">
        <w:rPr>
          <w:rFonts w:ascii="Calibri" w:hAnsi="Calibri" w:cs="Calibri"/>
          <w:b/>
          <w:bCs/>
          <w:color w:val="262626" w:themeColor="text1" w:themeTint="D9"/>
          <w:sz w:val="28"/>
          <w:szCs w:val="28"/>
        </w:rPr>
        <w:t>Adam Peek – 0416 342 647</w:t>
      </w:r>
    </w:p>
    <w:p w14:paraId="2CABD2D4" w14:textId="2C385EFA" w:rsidR="74E34F0B" w:rsidRDefault="74E34F0B" w:rsidP="74E34F0B">
      <w:pPr>
        <w:rPr>
          <w:rFonts w:ascii="Calibri" w:hAnsi="Calibri" w:cs="Calibri"/>
          <w:b/>
          <w:bCs/>
          <w:color w:val="262626" w:themeColor="text1" w:themeTint="D9"/>
          <w:sz w:val="28"/>
          <w:szCs w:val="28"/>
        </w:rPr>
      </w:pPr>
      <w:r w:rsidRPr="74E34F0B">
        <w:rPr>
          <w:rFonts w:ascii="Calibri" w:hAnsi="Calibri" w:cs="Calibri"/>
          <w:b/>
          <w:bCs/>
          <w:color w:val="262626" w:themeColor="text1" w:themeTint="D9"/>
          <w:sz w:val="28"/>
          <w:szCs w:val="28"/>
        </w:rPr>
        <w:t xml:space="preserve">                                       MANAGER: Brad Routh – 0409 201 180</w:t>
      </w:r>
    </w:p>
    <w:sectPr w:rsidR="74E34F0B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86FE" w14:textId="77777777" w:rsidR="001E6A59" w:rsidRDefault="001E6A59" w:rsidP="00AC0678">
      <w:r>
        <w:separator/>
      </w:r>
    </w:p>
  </w:endnote>
  <w:endnote w:type="continuationSeparator" w:id="0">
    <w:p w14:paraId="7D4B612B" w14:textId="77777777" w:rsidR="001E6A59" w:rsidRDefault="001E6A59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4176" w14:textId="77777777" w:rsidR="001E6A59" w:rsidRDefault="001E6A59" w:rsidP="00AC0678">
      <w:r>
        <w:separator/>
      </w:r>
    </w:p>
  </w:footnote>
  <w:footnote w:type="continuationSeparator" w:id="0">
    <w:p w14:paraId="0A8CF277" w14:textId="77777777" w:rsidR="001E6A59" w:rsidRDefault="001E6A59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02735"/>
    <w:rsid w:val="001423E7"/>
    <w:rsid w:val="00143AEB"/>
    <w:rsid w:val="00147487"/>
    <w:rsid w:val="00157918"/>
    <w:rsid w:val="00163BC6"/>
    <w:rsid w:val="00173AED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E6A59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76F07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224D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65B64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54C2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D7F7D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803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266A3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  <w:rsid w:val="5B686CA4"/>
    <w:rsid w:val="74E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2022-11-23T02:48:00Z</dcterms:created>
  <dcterms:modified xsi:type="dcterms:W3CDTF">2022-11-23T02:48:00Z</dcterms:modified>
</cp:coreProperties>
</file>