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4CF5" w14:textId="73413286" w:rsidR="00401CE2" w:rsidRDefault="00401CE2" w:rsidP="00432033">
      <w:pPr>
        <w:tabs>
          <w:tab w:val="center" w:pos="4153"/>
          <w:tab w:val="left" w:pos="4740"/>
          <w:tab w:val="left" w:pos="5130"/>
        </w:tabs>
        <w:spacing w:line="276" w:lineRule="auto"/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AE685F1" wp14:editId="09BFDDB6">
            <wp:simplePos x="0" y="0"/>
            <wp:positionH relativeFrom="column">
              <wp:posOffset>2233930</wp:posOffset>
            </wp:positionH>
            <wp:positionV relativeFrom="paragraph">
              <wp:posOffset>-200025</wp:posOffset>
            </wp:positionV>
            <wp:extent cx="1112520" cy="802640"/>
            <wp:effectExtent l="0" t="0" r="0" b="0"/>
            <wp:wrapNone/>
            <wp:docPr id="2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7401A" w14:textId="273C3A8A" w:rsidR="00401CE2" w:rsidRDefault="00401CE2" w:rsidP="00432033">
      <w:pPr>
        <w:tabs>
          <w:tab w:val="center" w:pos="4153"/>
          <w:tab w:val="left" w:pos="4740"/>
          <w:tab w:val="left" w:pos="5130"/>
        </w:tabs>
        <w:spacing w:line="276" w:lineRule="auto"/>
        <w:jc w:val="center"/>
        <w:rPr>
          <w:rFonts w:ascii="Trebuchet MS" w:hAnsi="Trebuchet MS"/>
          <w:color w:val="0070C0"/>
          <w:sz w:val="40"/>
          <w:szCs w:val="40"/>
        </w:rPr>
      </w:pPr>
    </w:p>
    <w:p w14:paraId="4F42EAE7" w14:textId="773BA887" w:rsidR="00401CE2" w:rsidRDefault="00401CE2" w:rsidP="00432033">
      <w:pPr>
        <w:tabs>
          <w:tab w:val="center" w:pos="4153"/>
          <w:tab w:val="left" w:pos="4740"/>
          <w:tab w:val="left" w:pos="5130"/>
        </w:tabs>
        <w:spacing w:line="276" w:lineRule="auto"/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color w:val="0070C0"/>
          <w:sz w:val="40"/>
          <w:szCs w:val="40"/>
        </w:rPr>
        <w:t>2023 Cronulla</w:t>
      </w:r>
    </w:p>
    <w:p w14:paraId="553A885E" w14:textId="65EC1814" w:rsidR="00401CE2" w:rsidRDefault="00401CE2" w:rsidP="00432033">
      <w:pPr>
        <w:spacing w:line="276" w:lineRule="auto"/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>Under 12’s Girls Representative</w:t>
      </w:r>
    </w:p>
    <w:p w14:paraId="418E5FEE" w14:textId="77777777" w:rsidR="00401CE2" w:rsidRDefault="00401CE2" w:rsidP="00401CE2">
      <w:pPr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</w:rPr>
        <w:t xml:space="preserve">             </w:t>
      </w:r>
    </w:p>
    <w:p w14:paraId="0E0308E0" w14:textId="77777777" w:rsidR="00401CE2" w:rsidRDefault="00401CE2" w:rsidP="00401CE2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6535C1DE" w14:textId="77777777" w:rsidR="00432033" w:rsidRDefault="00401CE2" w:rsidP="00401CE2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Congratulations to the following players selected in the </w:t>
      </w:r>
    </w:p>
    <w:p w14:paraId="257843EE" w14:textId="7247447E" w:rsidR="00401CE2" w:rsidRDefault="00401CE2" w:rsidP="00401CE2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under 12’s </w:t>
      </w:r>
      <w:r w:rsidR="00432033">
        <w:rPr>
          <w:rFonts w:ascii="Trebuchet MS" w:hAnsi="Trebuchet MS"/>
          <w:b/>
          <w:color w:val="595959"/>
          <w:sz w:val="26"/>
          <w:szCs w:val="26"/>
        </w:rPr>
        <w:t>Girls team</w:t>
      </w:r>
      <w:r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>
        <w:rPr>
          <w:rFonts w:ascii="Trebuchet MS" w:hAnsi="Trebuchet MS"/>
          <w:b/>
          <w:color w:val="595959"/>
          <w:sz w:val="26"/>
          <w:szCs w:val="26"/>
        </w:rPr>
        <w:t xml:space="preserve">to represent Cronulla. </w:t>
      </w:r>
    </w:p>
    <w:p w14:paraId="11D2D10A" w14:textId="77777777" w:rsidR="00401CE2" w:rsidRDefault="00401CE2" w:rsidP="00401CE2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5FAA1C5C" w14:textId="77777777" w:rsidR="00401CE2" w:rsidRDefault="00401CE2" w:rsidP="00401CE2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1C0EEA50" w14:textId="77777777" w:rsidR="00401CE2" w:rsidRDefault="00401CE2" w:rsidP="00401CE2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033FC054" w14:textId="77777777" w:rsidR="00401CE2" w:rsidRDefault="00401CE2" w:rsidP="00401CE2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401CE2" w14:paraId="287F449C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C21202" w14:textId="77777777" w:rsidR="00401CE2" w:rsidRPr="00021D82" w:rsidRDefault="00401CE2">
            <w:pPr>
              <w:jc w:val="center"/>
              <w:rPr>
                <w:rFonts w:ascii="Trebuchet MS" w:hAnsi="Trebuchet MS"/>
                <w:b/>
              </w:rPr>
            </w:pPr>
            <w:r w:rsidRPr="00021D82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39B91D" w14:textId="45886ABC" w:rsidR="00401CE2" w:rsidRPr="00021D82" w:rsidRDefault="00401CE2" w:rsidP="00401CE2">
            <w:pPr>
              <w:tabs>
                <w:tab w:val="center" w:pos="2723"/>
                <w:tab w:val="left" w:pos="3610"/>
              </w:tabs>
              <w:rPr>
                <w:rFonts w:ascii="Trebuchet MS" w:hAnsi="Trebuchet MS"/>
                <w:b/>
              </w:rPr>
            </w:pPr>
            <w:r w:rsidRPr="00021D82">
              <w:rPr>
                <w:rFonts w:ascii="Trebuchet MS" w:hAnsi="Trebuchet MS"/>
                <w:b/>
              </w:rPr>
              <w:t>Felicity Barnes</w:t>
            </w:r>
            <w:r w:rsidRPr="00021D82">
              <w:rPr>
                <w:rFonts w:ascii="Trebuchet MS" w:hAnsi="Trebuchet MS"/>
                <w:b/>
              </w:rPr>
              <w:tab/>
            </w:r>
          </w:p>
        </w:tc>
      </w:tr>
      <w:tr w:rsidR="00401CE2" w14:paraId="633BE264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77DB8E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522EA9FB" w14:textId="46A7C7A7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Emily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Basanovic</w:t>
            </w:r>
            <w:proofErr w:type="spellEnd"/>
          </w:p>
        </w:tc>
      </w:tr>
      <w:tr w:rsidR="00401CE2" w14:paraId="4385D8F4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68F8DD" w14:textId="77777777" w:rsidR="00401CE2" w:rsidRDefault="00401CE2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3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551FE44A" w14:textId="493CDF69" w:rsidR="00401CE2" w:rsidRDefault="00401CE2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Imogen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D’Apice</w:t>
            </w:r>
            <w:proofErr w:type="spellEnd"/>
          </w:p>
        </w:tc>
      </w:tr>
      <w:tr w:rsidR="00401CE2" w14:paraId="747231F5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0E0DBF7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4D63459B" w14:textId="3887D540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Mackenzie Franks</w:t>
            </w:r>
          </w:p>
        </w:tc>
      </w:tr>
      <w:tr w:rsidR="00401CE2" w14:paraId="4BD44107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BF389D3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28FB4D61" w14:textId="64D91E54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Olive Handel</w:t>
            </w:r>
          </w:p>
        </w:tc>
      </w:tr>
      <w:tr w:rsidR="00401CE2" w14:paraId="67218ECA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CF8BA0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3D2C4A0C" w14:textId="30FEEDAF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Isabella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Komon</w:t>
            </w:r>
            <w:proofErr w:type="spellEnd"/>
          </w:p>
        </w:tc>
      </w:tr>
      <w:tr w:rsidR="00401CE2" w14:paraId="54814E70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6FD2D2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15F78A4C" w14:textId="49BE6E96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Poppy Laing</w:t>
            </w:r>
          </w:p>
        </w:tc>
      </w:tr>
      <w:tr w:rsidR="00401CE2" w14:paraId="3263D2F8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AB0DCD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603D7FFC" w14:textId="4EC9A32C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Sienna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Lakomy</w:t>
            </w:r>
            <w:proofErr w:type="spellEnd"/>
          </w:p>
        </w:tc>
      </w:tr>
      <w:tr w:rsidR="00401CE2" w14:paraId="27F407D2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A14791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5843467D" w14:textId="31E3858F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Olive Maguire</w:t>
            </w:r>
          </w:p>
        </w:tc>
      </w:tr>
      <w:tr w:rsidR="00401CE2" w14:paraId="376A6838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DCD808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4E589574" w14:textId="36CEEEE7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Indy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Oldroyd</w:t>
            </w:r>
            <w:proofErr w:type="spellEnd"/>
          </w:p>
        </w:tc>
      </w:tr>
      <w:tr w:rsidR="00401CE2" w14:paraId="597D22EB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82D0776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4283E88C" w14:textId="59EC50D3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Madison Palmer</w:t>
            </w:r>
          </w:p>
        </w:tc>
      </w:tr>
      <w:tr w:rsidR="00401CE2" w14:paraId="7151A3EC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B165F7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20A19158" w14:textId="0DE7F9FE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Tamika Pike</w:t>
            </w:r>
          </w:p>
        </w:tc>
      </w:tr>
      <w:tr w:rsidR="00401CE2" w14:paraId="051B524B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40A9576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0514AC1C" w14:textId="4FAE2E28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Yalane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Powell</w:t>
            </w:r>
          </w:p>
        </w:tc>
      </w:tr>
      <w:tr w:rsidR="00401CE2" w14:paraId="73B59A46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430A97E" w14:textId="7BA64C73" w:rsidR="00401CE2" w:rsidRDefault="00401CE2" w:rsidP="00401CE2">
            <w:pPr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14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59E2FA9F" w14:textId="79BEFA3C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Semara Russell</w:t>
            </w:r>
          </w:p>
        </w:tc>
      </w:tr>
      <w:tr w:rsidR="00401CE2" w14:paraId="5E7C5188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EC5A94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3E5BB004" w14:textId="14181F58" w:rsidR="00401CE2" w:rsidRDefault="00401CE2" w:rsidP="00401CE2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Allyra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Sorensen</w:t>
            </w:r>
          </w:p>
        </w:tc>
      </w:tr>
      <w:tr w:rsidR="00401CE2" w14:paraId="29588403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50C491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4F91D9AC" w14:textId="77B44E57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Summer Sweeney</w:t>
            </w:r>
          </w:p>
        </w:tc>
      </w:tr>
      <w:tr w:rsidR="00401CE2" w14:paraId="5E66C5F6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CD297A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14:paraId="30BD049D" w14:textId="77777777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401CE2" w14:paraId="68CC0B9F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7C560C9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5A1EC081" w14:textId="01991C04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Mikayla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Beare</w:t>
            </w:r>
            <w:proofErr w:type="spellEnd"/>
          </w:p>
        </w:tc>
      </w:tr>
      <w:tr w:rsidR="00401CE2" w14:paraId="5C127375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E6CF24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0FA58600" w14:textId="6FF161C2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Koda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Boyle</w:t>
            </w:r>
          </w:p>
        </w:tc>
      </w:tr>
      <w:tr w:rsidR="00401CE2" w14:paraId="25C9A3A6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E437F4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30436D6C" w14:textId="77777777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401CE2" w14:paraId="58A7D23A" w14:textId="77777777" w:rsidTr="00401CE2">
        <w:trPr>
          <w:tblCellSpacing w:w="20" w:type="dxa"/>
        </w:trPr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397E1DC" w14:textId="77777777" w:rsidR="00401CE2" w:rsidRDefault="00401CE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34C0847F" w14:textId="77777777" w:rsidR="00401CE2" w:rsidRDefault="00401CE2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938EFF6" w14:textId="77777777" w:rsidR="00401CE2" w:rsidRDefault="00401CE2" w:rsidP="00401CE2">
      <w:pPr>
        <w:rPr>
          <w:rFonts w:ascii="Trebuchet MS" w:hAnsi="Trebuchet MS"/>
        </w:rPr>
      </w:pPr>
    </w:p>
    <w:p w14:paraId="585A71A1" w14:textId="77777777" w:rsidR="00401CE2" w:rsidRDefault="00401CE2" w:rsidP="00401CE2">
      <w:pPr>
        <w:jc w:val="center"/>
        <w:rPr>
          <w:rFonts w:ascii="Trebuchet MS" w:hAnsi="Trebuchet MS"/>
          <w:b/>
          <w:u w:val="single"/>
        </w:rPr>
      </w:pPr>
    </w:p>
    <w:p w14:paraId="20C60F59" w14:textId="27AE54E8" w:rsidR="00401CE2" w:rsidRDefault="000866B9" w:rsidP="00401CE2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9841F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2107565"/>
                <wp:effectExtent l="0" t="0" r="317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448A" w14:textId="60681912" w:rsidR="00401CE2" w:rsidRDefault="00401CE2" w:rsidP="00401CE2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U12’s Cronulla Girls </w:t>
                            </w:r>
                          </w:p>
                          <w:p w14:paraId="70382916" w14:textId="77777777" w:rsidR="00401CE2" w:rsidRDefault="00401CE2" w:rsidP="00401CE2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58D31B8" w14:textId="00D32CEB" w:rsidR="00401CE2" w:rsidRDefault="00401CE2" w:rsidP="00401CE2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Coach/s: </w:t>
                            </w:r>
                            <w:r w:rsidR="00021D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Jason Russell</w:t>
                            </w:r>
                          </w:p>
                          <w:p w14:paraId="04B93C16" w14:textId="17487DEA" w:rsidR="00401CE2" w:rsidRDefault="00401CE2" w:rsidP="00401CE2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021D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0416934472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5142BC1B" w14:textId="77777777" w:rsidR="00401CE2" w:rsidRDefault="00401CE2" w:rsidP="00401CE2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083746C8" w14:textId="77777777" w:rsidR="00401CE2" w:rsidRDefault="00401CE2" w:rsidP="00401CE2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4BA31A82" w14:textId="3D552203" w:rsidR="00401CE2" w:rsidRDefault="00401CE2" w:rsidP="00401CE2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021D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Louise </w:t>
                            </w:r>
                            <w:proofErr w:type="spellStart"/>
                            <w:r w:rsidR="00021D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Lakomy</w:t>
                            </w:r>
                            <w:proofErr w:type="spellEnd"/>
                          </w:p>
                          <w:p w14:paraId="4B3CBB60" w14:textId="7668B175" w:rsidR="00401CE2" w:rsidRDefault="00401CE2" w:rsidP="00401CE2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021D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0416276766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73ED3D05" w14:textId="77777777" w:rsidR="00401CE2" w:rsidRDefault="00401CE2" w:rsidP="00401CE2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6F4ADF47" w14:textId="77777777" w:rsidR="00401CE2" w:rsidRDefault="00401CE2" w:rsidP="00401CE2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984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4pt;margin-top:19.45pt;width:438.75pt;height:1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" strokecolor="#5a5a5a">
                <v:path arrowok="t"/>
                <v:textbox style="mso-fit-shape-to-text:t">
                  <w:txbxContent>
                    <w:p w14:paraId="3C1E448A" w14:textId="60681912" w:rsidR="00401CE2" w:rsidRDefault="00401CE2" w:rsidP="00401CE2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U12’s Cronulla Girls </w:t>
                      </w:r>
                    </w:p>
                    <w:p w14:paraId="70382916" w14:textId="77777777" w:rsidR="00401CE2" w:rsidRDefault="00401CE2" w:rsidP="00401CE2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58D31B8" w14:textId="00D32CEB" w:rsidR="00401CE2" w:rsidRDefault="00401CE2" w:rsidP="00401CE2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Coach/s: </w:t>
                      </w:r>
                      <w:r w:rsidR="00021D82">
                        <w:rPr>
                          <w:rFonts w:ascii="Trebuchet MS" w:hAnsi="Trebuchet MS"/>
                          <w:color w:val="4472C4" w:themeColor="accent1"/>
                        </w:rPr>
                        <w:t>Jason Russell</w:t>
                      </w:r>
                    </w:p>
                    <w:p w14:paraId="04B93C16" w14:textId="17487DEA" w:rsidR="00401CE2" w:rsidRDefault="00401CE2" w:rsidP="00401CE2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021D82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0416934472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5142BC1B" w14:textId="77777777" w:rsidR="00401CE2" w:rsidRDefault="00401CE2" w:rsidP="00401CE2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083746C8" w14:textId="77777777" w:rsidR="00401CE2" w:rsidRDefault="00401CE2" w:rsidP="00401CE2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4BA31A82" w14:textId="3D552203" w:rsidR="00401CE2" w:rsidRDefault="00401CE2" w:rsidP="00401CE2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021D82">
                        <w:rPr>
                          <w:rFonts w:ascii="Trebuchet MS" w:hAnsi="Trebuchet MS"/>
                          <w:color w:val="4472C4" w:themeColor="accent1"/>
                        </w:rPr>
                        <w:t xml:space="preserve">Louise </w:t>
                      </w:r>
                      <w:proofErr w:type="spellStart"/>
                      <w:r w:rsidR="00021D82">
                        <w:rPr>
                          <w:rFonts w:ascii="Trebuchet MS" w:hAnsi="Trebuchet MS"/>
                          <w:color w:val="4472C4" w:themeColor="accent1"/>
                        </w:rPr>
                        <w:t>Lakomy</w:t>
                      </w:r>
                      <w:proofErr w:type="spellEnd"/>
                    </w:p>
                    <w:p w14:paraId="4B3CBB60" w14:textId="7668B175" w:rsidR="00401CE2" w:rsidRDefault="00401CE2" w:rsidP="00401CE2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021D82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0416276766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73ED3D05" w14:textId="77777777" w:rsidR="00401CE2" w:rsidRDefault="00401CE2" w:rsidP="00401CE2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6F4ADF47" w14:textId="77777777" w:rsidR="00401CE2" w:rsidRDefault="00401CE2" w:rsidP="00401CE2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3A0D9" w14:textId="77777777" w:rsidR="00004EFC" w:rsidRDefault="00004EFC"/>
    <w:sectPr w:rsidR="00004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E2"/>
    <w:rsid w:val="00004EFC"/>
    <w:rsid w:val="00021D82"/>
    <w:rsid w:val="000866B9"/>
    <w:rsid w:val="00401CE2"/>
    <w:rsid w:val="00432033"/>
    <w:rsid w:val="00B051E1"/>
    <w:rsid w:val="00C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B119"/>
  <w15:chartTrackingRefBased/>
  <w15:docId w15:val="{643582B1-2D2C-42BE-9340-C87BBBD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Selisa Russell</dc:creator>
  <cp:keywords/>
  <dc:description/>
  <cp:lastModifiedBy>Angela Davey</cp:lastModifiedBy>
  <cp:revision>2</cp:revision>
  <dcterms:created xsi:type="dcterms:W3CDTF">2022-11-15T10:32:00Z</dcterms:created>
  <dcterms:modified xsi:type="dcterms:W3CDTF">2022-11-15T10:32:00Z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ab9d9f20-06d8-4c29-90bd-69930268ac2b</vt:lpwstr>
  </property>
</Properties>
</file>