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42EE77D2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58C27572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</w:t>
      </w:r>
      <w:r w:rsidR="00AB45D7">
        <w:rPr>
          <w:rFonts w:ascii="Trebuchet MS" w:hAnsi="Trebuchet MS"/>
          <w:color w:val="0070C0"/>
          <w:sz w:val="40"/>
          <w:szCs w:val="40"/>
        </w:rPr>
        <w:t xml:space="preserve"> 9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3F16BF69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AB45D7">
        <w:rPr>
          <w:rFonts w:ascii="Trebuchet MS" w:hAnsi="Trebuchet MS"/>
          <w:b/>
          <w:color w:val="595959"/>
          <w:sz w:val="26"/>
          <w:szCs w:val="26"/>
        </w:rPr>
        <w:t>9 Girls</w:t>
      </w:r>
      <w:r w:rsidR="00AB45D7">
        <w:rPr>
          <w:rFonts w:ascii="Trebuchet MS" w:hAnsi="Trebuchet MS"/>
          <w:b/>
          <w:color w:val="595959"/>
          <w:sz w:val="26"/>
          <w:szCs w:val="26"/>
        </w:rPr>
        <w:tab/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23D42CEF" w:rsidR="00EA080E" w:rsidRPr="001D21A0" w:rsidRDefault="00AB45D7" w:rsidP="00AB45D7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>
              <w:rPr>
                <w:rFonts w:ascii="Trebuchet MS" w:hAnsi="Trebuchet MS"/>
                <w:b/>
              </w:rPr>
              <w:t>Liberty Athos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27B24A02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Havana Pallister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219A5FD2" w:rsidR="00EA080E" w:rsidRPr="00251017" w:rsidRDefault="00AB45D7" w:rsidP="00AB45D7">
            <w:pPr>
              <w:ind w:right="-165"/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Ruby Somerville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01384A65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Lily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Rikihana</w:t>
            </w:r>
            <w:proofErr w:type="spellEnd"/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36AD8859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Mayah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Tanko</w:t>
            </w:r>
            <w:proofErr w:type="spellEnd"/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5D105D5C" w:rsidR="00EA080E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Scarlett Tracy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85DA1AA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Koa Barbuto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3F0B9465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Cleo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Eldson</w:t>
            </w:r>
            <w:proofErr w:type="spellEnd"/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0883E6BF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Abigail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O’Flynn</w:t>
            </w:r>
            <w:proofErr w:type="spellEnd"/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478D1743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Victoria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Trajcevski</w:t>
            </w:r>
            <w:proofErr w:type="spellEnd"/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0C2D926B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Eva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Anasis</w:t>
            </w:r>
            <w:proofErr w:type="spellEnd"/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24FC71BA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Ella Sweeney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43E93A2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Chloe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Punn</w:t>
            </w:r>
            <w:proofErr w:type="spellEnd"/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35F63E3B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Mia Cooper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65D8B1B6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Chloe Lucas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2BD758E2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Daisy Lopez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356CF935" w:rsidR="00EA080E" w:rsidRPr="00251017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Sia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Owsnett</w:t>
            </w:r>
            <w:proofErr w:type="spellEnd"/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0349A480" w:rsidR="00EA080E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Jemima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Punn</w:t>
            </w:r>
            <w:proofErr w:type="spellEnd"/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6CB8A3B0" w:rsidR="00FF20DB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Indra Stevens</w:t>
            </w: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F6B1801" w:rsidR="00FF20DB" w:rsidRDefault="00AB45D7" w:rsidP="00AB45D7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Zahli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Bates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24276402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AB45D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9 Girls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7B94454A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AB45D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Chad &amp; Kelly Barbuto</w:t>
                            </w:r>
                          </w:p>
                          <w:p w14:paraId="362596D6" w14:textId="322A704F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AB45D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0408 632 286 or 0404 354 579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39DB1183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AB45D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kelflemo@hotmail.com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6B79CE1B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AB45D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TBC</w:t>
                            </w:r>
                          </w:p>
                          <w:p w14:paraId="362596DA" w14:textId="34D366C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24276402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AB45D7">
                        <w:rPr>
                          <w:rFonts w:ascii="Trebuchet MS" w:hAnsi="Trebuchet MS"/>
                          <w:color w:val="4472C4" w:themeColor="accent1"/>
                        </w:rPr>
                        <w:t>9 Girls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7B94454A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AB45D7">
                        <w:rPr>
                          <w:rFonts w:ascii="Trebuchet MS" w:hAnsi="Trebuchet MS"/>
                          <w:color w:val="4472C4" w:themeColor="accent1"/>
                        </w:rPr>
                        <w:t>Chad &amp; Kelly Barbuto</w:t>
                      </w:r>
                    </w:p>
                    <w:p w14:paraId="362596D6" w14:textId="322A704F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AB45D7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0408 632 286 or 0404 354 579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39DB1183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AB45D7">
                        <w:rPr>
                          <w:rFonts w:ascii="Trebuchet MS" w:hAnsi="Trebuchet MS"/>
                          <w:color w:val="4472C4" w:themeColor="accent1"/>
                        </w:rPr>
                        <w:t>kelflemo@hotmail.com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6B79CE1B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AB45D7">
                        <w:rPr>
                          <w:rFonts w:ascii="Trebuchet MS" w:hAnsi="Trebuchet MS"/>
                          <w:color w:val="4472C4" w:themeColor="accent1"/>
                        </w:rPr>
                        <w:t>TBC</w:t>
                      </w:r>
                    </w:p>
                    <w:p w14:paraId="362596DA" w14:textId="34D366C9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8524" w14:textId="77777777" w:rsidR="00F8207B" w:rsidRDefault="00F8207B" w:rsidP="00AC0678">
      <w:r>
        <w:separator/>
      </w:r>
    </w:p>
  </w:endnote>
  <w:endnote w:type="continuationSeparator" w:id="0">
    <w:p w14:paraId="529CA833" w14:textId="77777777" w:rsidR="00F8207B" w:rsidRDefault="00F8207B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516C" w14:textId="77777777" w:rsidR="00F8207B" w:rsidRDefault="00F8207B" w:rsidP="00AC0678">
      <w:r>
        <w:separator/>
      </w:r>
    </w:p>
  </w:footnote>
  <w:footnote w:type="continuationSeparator" w:id="0">
    <w:p w14:paraId="08BCC7DC" w14:textId="77777777" w:rsidR="00F8207B" w:rsidRDefault="00F8207B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343D4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B45D7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A5F05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207B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2022-07-25T08:24:00Z</dcterms:created>
  <dcterms:modified xsi:type="dcterms:W3CDTF">2022-07-25T08:24:00Z</dcterms:modified>
</cp:coreProperties>
</file>