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DDD4" w14:textId="77777777" w:rsidR="008112AC" w:rsidRDefault="00EC1B64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    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  2022 Sutherland Shire Stingrays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94FE04" wp14:editId="3DE1B300">
            <wp:simplePos x="0" y="0"/>
            <wp:positionH relativeFrom="column">
              <wp:posOffset>30481</wp:posOffset>
            </wp:positionH>
            <wp:positionV relativeFrom="paragraph">
              <wp:posOffset>-155574</wp:posOffset>
            </wp:positionV>
            <wp:extent cx="1112520" cy="802640"/>
            <wp:effectExtent l="0" t="0" r="0" b="0"/>
            <wp:wrapNone/>
            <wp:docPr id="10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AA0C1E" w14:textId="77777777" w:rsidR="008112AC" w:rsidRDefault="00EC1B64">
      <w:pPr>
        <w:rPr>
          <w:rFonts w:ascii="Trebuchet MS" w:eastAsia="Trebuchet MS" w:hAnsi="Trebuchet MS" w:cs="Trebuchet MS"/>
          <w:color w:val="0070C0"/>
          <w:sz w:val="40"/>
          <w:szCs w:val="40"/>
        </w:rPr>
      </w:pPr>
      <w:r>
        <w:rPr>
          <w:rFonts w:ascii="Trebuchet MS" w:eastAsia="Trebuchet MS" w:hAnsi="Trebuchet MS" w:cs="Trebuchet MS"/>
          <w:color w:val="0070C0"/>
        </w:rPr>
        <w:t xml:space="preserve">                                  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Under Girls Representative </w:t>
      </w:r>
      <w:r>
        <w:rPr>
          <w:rFonts w:ascii="Trebuchet MS" w:eastAsia="Trebuchet MS" w:hAnsi="Trebuchet MS" w:cs="Trebuchet MS"/>
          <w:b/>
          <w:color w:val="0070C0"/>
          <w:sz w:val="40"/>
          <w:szCs w:val="40"/>
        </w:rPr>
        <w:t>squad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</w:t>
      </w:r>
    </w:p>
    <w:p w14:paraId="5F9FCFB6" w14:textId="77777777" w:rsidR="008112AC" w:rsidRDefault="00EC1B64">
      <w:pPr>
        <w:rPr>
          <w:rFonts w:ascii="Trebuchet MS" w:eastAsia="Trebuchet MS" w:hAnsi="Trebuchet MS" w:cs="Trebuchet MS"/>
          <w:color w:val="0070C0"/>
          <w:sz w:val="40"/>
          <w:szCs w:val="40"/>
        </w:rPr>
      </w:pPr>
      <w:r>
        <w:rPr>
          <w:rFonts w:ascii="Trebuchet MS" w:eastAsia="Trebuchet MS" w:hAnsi="Trebuchet MS" w:cs="Trebuchet MS"/>
          <w:color w:val="0070C0"/>
        </w:rPr>
        <w:t xml:space="preserve">            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Australian National Championships Cup Coffs Harbour</w:t>
      </w:r>
    </w:p>
    <w:p w14:paraId="10F059C7" w14:textId="77777777" w:rsidR="008112AC" w:rsidRDefault="008112AC">
      <w:pPr>
        <w:rPr>
          <w:rFonts w:ascii="Trebuchet MS" w:eastAsia="Trebuchet MS" w:hAnsi="Trebuchet MS" w:cs="Trebuchet MS"/>
          <w:color w:val="FF0000"/>
        </w:rPr>
      </w:pPr>
    </w:p>
    <w:p w14:paraId="6FB0E6E8" w14:textId="77777777" w:rsidR="008112AC" w:rsidRDefault="008112AC">
      <w:pPr>
        <w:jc w:val="center"/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</w:p>
    <w:p w14:paraId="70973449" w14:textId="360B144C" w:rsidR="008112AC" w:rsidRDefault="00EC1B64">
      <w:pPr>
        <w:jc w:val="center"/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>Congratulations to the following players selected in the under 1</w:t>
      </w: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>1</w:t>
      </w:r>
      <w:proofErr w:type="gramStart"/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s  </w:t>
      </w:r>
      <w:r>
        <w:rPr>
          <w:rFonts w:ascii="Trebuchet MS" w:eastAsia="Trebuchet MS" w:hAnsi="Trebuchet MS" w:cs="Trebuchet MS"/>
          <w:color w:val="000000"/>
          <w:sz w:val="26"/>
          <w:szCs w:val="26"/>
        </w:rPr>
        <w:t>squad</w:t>
      </w:r>
      <w:proofErr w:type="gramEnd"/>
      <w:r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to represent Sutherland Shire Stingrays. </w:t>
      </w:r>
    </w:p>
    <w:p w14:paraId="73BDC4D6" w14:textId="77777777" w:rsidR="008112AC" w:rsidRDefault="008112AC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52352A5F" w14:textId="77777777" w:rsidR="008112AC" w:rsidRDefault="008112AC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5CA75640" w14:textId="77777777" w:rsidR="008112AC" w:rsidRDefault="008112AC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1AA4C9FE" w14:textId="77777777" w:rsidR="008112AC" w:rsidRDefault="008112AC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tbl>
      <w:tblPr>
        <w:tblStyle w:val="a"/>
        <w:tblW w:w="6668" w:type="dxa"/>
        <w:tblInd w:w="2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5752"/>
      </w:tblGrid>
      <w:tr w:rsidR="008112AC" w14:paraId="082817D9" w14:textId="77777777">
        <w:tc>
          <w:tcPr>
            <w:tcW w:w="916" w:type="dxa"/>
          </w:tcPr>
          <w:p w14:paraId="3EE5C89A" w14:textId="77777777" w:rsidR="008112AC" w:rsidRDefault="008112AC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5752" w:type="dxa"/>
            <w:shd w:val="clear" w:color="auto" w:fill="auto"/>
          </w:tcPr>
          <w:p w14:paraId="104D7FAF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00B05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Name</w:t>
            </w:r>
          </w:p>
        </w:tc>
      </w:tr>
      <w:tr w:rsidR="008112AC" w14:paraId="793748F0" w14:textId="77777777">
        <w:tc>
          <w:tcPr>
            <w:tcW w:w="916" w:type="dxa"/>
          </w:tcPr>
          <w:p w14:paraId="052786F3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5752" w:type="dxa"/>
            <w:shd w:val="clear" w:color="auto" w:fill="auto"/>
          </w:tcPr>
          <w:p w14:paraId="5870C4B5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Michaela Jenkins </w:t>
            </w:r>
          </w:p>
        </w:tc>
      </w:tr>
      <w:tr w:rsidR="008112AC" w14:paraId="37F91973" w14:textId="77777777">
        <w:tc>
          <w:tcPr>
            <w:tcW w:w="916" w:type="dxa"/>
          </w:tcPr>
          <w:p w14:paraId="58F622AF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2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759D8B62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Ruby Walker </w:t>
            </w:r>
          </w:p>
        </w:tc>
      </w:tr>
      <w:tr w:rsidR="008112AC" w14:paraId="06FD9F9F" w14:textId="77777777">
        <w:tc>
          <w:tcPr>
            <w:tcW w:w="916" w:type="dxa"/>
          </w:tcPr>
          <w:p w14:paraId="6A522B83" w14:textId="77777777" w:rsidR="008112AC" w:rsidRDefault="00EC1B64">
            <w:pPr>
              <w:ind w:right="-165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  3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6D5C3F84" w14:textId="77777777" w:rsidR="008112AC" w:rsidRDefault="00EC1B64">
            <w:pPr>
              <w:ind w:right="-165"/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Isabella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Komen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</w:t>
            </w:r>
          </w:p>
        </w:tc>
      </w:tr>
      <w:tr w:rsidR="008112AC" w14:paraId="0B2EFE0D" w14:textId="77777777">
        <w:tc>
          <w:tcPr>
            <w:tcW w:w="916" w:type="dxa"/>
          </w:tcPr>
          <w:p w14:paraId="4AE14332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4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3EDBA3FD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Sailor Gurney </w:t>
            </w:r>
          </w:p>
        </w:tc>
      </w:tr>
      <w:tr w:rsidR="008112AC" w14:paraId="7F5BEA45" w14:textId="77777777">
        <w:tc>
          <w:tcPr>
            <w:tcW w:w="916" w:type="dxa"/>
          </w:tcPr>
          <w:p w14:paraId="24D4E3BC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5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163160D1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Joscyln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Lemke </w:t>
            </w:r>
          </w:p>
        </w:tc>
      </w:tr>
      <w:tr w:rsidR="008112AC" w14:paraId="5C796BA9" w14:textId="77777777">
        <w:tc>
          <w:tcPr>
            <w:tcW w:w="916" w:type="dxa"/>
          </w:tcPr>
          <w:p w14:paraId="043749B0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6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581298B6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Capri McCarthy </w:t>
            </w:r>
          </w:p>
        </w:tc>
      </w:tr>
      <w:tr w:rsidR="008112AC" w14:paraId="4F98C0B6" w14:textId="77777777">
        <w:tc>
          <w:tcPr>
            <w:tcW w:w="916" w:type="dxa"/>
          </w:tcPr>
          <w:p w14:paraId="392421AA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7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3A2C467B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Mackenzie Franks </w:t>
            </w:r>
          </w:p>
        </w:tc>
      </w:tr>
      <w:tr w:rsidR="008112AC" w14:paraId="2BBE17CC" w14:textId="77777777">
        <w:tc>
          <w:tcPr>
            <w:tcW w:w="916" w:type="dxa"/>
          </w:tcPr>
          <w:p w14:paraId="3225F2C4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8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74DF0B36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Olive Maguire</w:t>
            </w:r>
          </w:p>
        </w:tc>
      </w:tr>
      <w:tr w:rsidR="008112AC" w14:paraId="04ADD057" w14:textId="77777777">
        <w:tc>
          <w:tcPr>
            <w:tcW w:w="916" w:type="dxa"/>
          </w:tcPr>
          <w:p w14:paraId="36A3A648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9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3F2EE256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Piper Brenton </w:t>
            </w:r>
          </w:p>
        </w:tc>
      </w:tr>
      <w:tr w:rsidR="008112AC" w14:paraId="5715A4C3" w14:textId="77777777">
        <w:tc>
          <w:tcPr>
            <w:tcW w:w="916" w:type="dxa"/>
          </w:tcPr>
          <w:p w14:paraId="1B1E5DF1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10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7706B333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Sophie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Aungle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</w:t>
            </w:r>
          </w:p>
        </w:tc>
      </w:tr>
      <w:tr w:rsidR="008112AC" w14:paraId="70B85F53" w14:textId="77777777">
        <w:tc>
          <w:tcPr>
            <w:tcW w:w="916" w:type="dxa"/>
          </w:tcPr>
          <w:p w14:paraId="745EA2C8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11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6D97B99B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Jael McGregor</w:t>
            </w:r>
          </w:p>
        </w:tc>
      </w:tr>
      <w:tr w:rsidR="008112AC" w14:paraId="53C45F32" w14:textId="77777777">
        <w:tc>
          <w:tcPr>
            <w:tcW w:w="916" w:type="dxa"/>
          </w:tcPr>
          <w:p w14:paraId="6C2DE245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12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374E594B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Halle Ferguson </w:t>
            </w:r>
          </w:p>
        </w:tc>
      </w:tr>
      <w:tr w:rsidR="008112AC" w14:paraId="5450A527" w14:textId="77777777">
        <w:tc>
          <w:tcPr>
            <w:tcW w:w="916" w:type="dxa"/>
          </w:tcPr>
          <w:p w14:paraId="2F84EFE9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13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19F482F5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Lucy Watkins </w:t>
            </w:r>
          </w:p>
        </w:tc>
      </w:tr>
      <w:tr w:rsidR="008112AC" w14:paraId="6F505BD3" w14:textId="77777777">
        <w:tc>
          <w:tcPr>
            <w:tcW w:w="916" w:type="dxa"/>
          </w:tcPr>
          <w:p w14:paraId="34DCB331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14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11D33978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Zara Wood</w:t>
            </w:r>
          </w:p>
        </w:tc>
      </w:tr>
      <w:tr w:rsidR="008112AC" w14:paraId="38F8C9B9" w14:textId="77777777">
        <w:tc>
          <w:tcPr>
            <w:tcW w:w="916" w:type="dxa"/>
          </w:tcPr>
          <w:p w14:paraId="78DFA66F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15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3700E909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Alexia Matheson </w:t>
            </w:r>
          </w:p>
        </w:tc>
      </w:tr>
      <w:tr w:rsidR="008112AC" w14:paraId="51B72D37" w14:textId="77777777">
        <w:tc>
          <w:tcPr>
            <w:tcW w:w="916" w:type="dxa"/>
          </w:tcPr>
          <w:p w14:paraId="3B5F94AD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16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5CD77BD9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Georgia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Laverance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</w:t>
            </w:r>
          </w:p>
        </w:tc>
      </w:tr>
      <w:tr w:rsidR="008112AC" w14:paraId="32B2C57A" w14:textId="77777777">
        <w:tc>
          <w:tcPr>
            <w:tcW w:w="916" w:type="dxa"/>
          </w:tcPr>
          <w:p w14:paraId="7B4E7AB5" w14:textId="77777777" w:rsidR="008112AC" w:rsidRDefault="008112AC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  <w:tc>
          <w:tcPr>
            <w:tcW w:w="5752" w:type="dxa"/>
            <w:shd w:val="clear" w:color="auto" w:fill="auto"/>
            <w:vAlign w:val="bottom"/>
          </w:tcPr>
          <w:p w14:paraId="0CC668E5" w14:textId="77777777" w:rsidR="008112AC" w:rsidRDefault="00EC1B64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Shadows (in no particular order)</w:t>
            </w:r>
          </w:p>
        </w:tc>
      </w:tr>
      <w:tr w:rsidR="008112AC" w14:paraId="7BE3BF79" w14:textId="77777777">
        <w:tc>
          <w:tcPr>
            <w:tcW w:w="916" w:type="dxa"/>
          </w:tcPr>
          <w:p w14:paraId="0F4E9A36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17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557EC8A2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Allyra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Sorrenson</w:t>
            </w:r>
            <w:proofErr w:type="spellEnd"/>
          </w:p>
        </w:tc>
      </w:tr>
      <w:tr w:rsidR="008112AC" w14:paraId="56A5C610" w14:textId="77777777">
        <w:tc>
          <w:tcPr>
            <w:tcW w:w="916" w:type="dxa"/>
          </w:tcPr>
          <w:p w14:paraId="6B356FE1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18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7C11EC5E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Mikayla Khan </w:t>
            </w:r>
          </w:p>
        </w:tc>
      </w:tr>
      <w:tr w:rsidR="008112AC" w14:paraId="7D51AFFE" w14:textId="77777777">
        <w:tc>
          <w:tcPr>
            <w:tcW w:w="916" w:type="dxa"/>
          </w:tcPr>
          <w:p w14:paraId="30AC2DA7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19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58603157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Felicity Barnes </w:t>
            </w:r>
          </w:p>
        </w:tc>
      </w:tr>
      <w:tr w:rsidR="008112AC" w14:paraId="4CCADC9C" w14:textId="77777777">
        <w:tc>
          <w:tcPr>
            <w:tcW w:w="916" w:type="dxa"/>
          </w:tcPr>
          <w:p w14:paraId="41D997DD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20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53A3C509" w14:textId="77777777" w:rsidR="008112AC" w:rsidRDefault="00EC1B6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Emerson Spence</w:t>
            </w:r>
          </w:p>
        </w:tc>
      </w:tr>
    </w:tbl>
    <w:p w14:paraId="1D7E2D8E" w14:textId="77777777" w:rsidR="008112AC" w:rsidRDefault="008112AC">
      <w:pPr>
        <w:rPr>
          <w:rFonts w:ascii="Trebuchet MS" w:eastAsia="Trebuchet MS" w:hAnsi="Trebuchet MS" w:cs="Trebuchet MS"/>
        </w:rPr>
      </w:pPr>
    </w:p>
    <w:p w14:paraId="0CA6751C" w14:textId="77777777" w:rsidR="008112AC" w:rsidRDefault="00EC1B64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Division: Under 11s Girls </w:t>
      </w:r>
    </w:p>
    <w:p w14:paraId="0FB8C739" w14:textId="62168318" w:rsidR="008112AC" w:rsidRDefault="00EC1B64" w:rsidP="00EC1B64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Coach/s: Britney Vella &amp; </w:t>
      </w:r>
      <w:r>
        <w:rPr>
          <w:rFonts w:ascii="Trebuchet MS" w:eastAsia="Trebuchet MS" w:hAnsi="Trebuchet MS" w:cs="Trebuchet MS"/>
          <w:b/>
        </w:rPr>
        <w:t>Michael McCar</w:t>
      </w:r>
      <w:r>
        <w:rPr>
          <w:rFonts w:ascii="Trebuchet MS" w:eastAsia="Trebuchet MS" w:hAnsi="Trebuchet MS" w:cs="Trebuchet MS"/>
          <w:b/>
        </w:rPr>
        <w:t xml:space="preserve">thy </w:t>
      </w:r>
    </w:p>
    <w:p w14:paraId="3EBF8955" w14:textId="77777777" w:rsidR="008112AC" w:rsidRDefault="00EC1B64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</w:t>
      </w:r>
      <w:r>
        <w:rPr>
          <w:rFonts w:ascii="Trebuchet MS" w:eastAsia="Trebuchet MS" w:hAnsi="Trebuchet MS" w:cs="Trebuchet MS"/>
          <w:b/>
        </w:rPr>
        <w:t xml:space="preserve">mail: </w:t>
      </w:r>
      <w:hyperlink r:id="rId6">
        <w:r>
          <w:rPr>
            <w:rFonts w:ascii="Trebuchet MS" w:eastAsia="Trebuchet MS" w:hAnsi="Trebuchet MS" w:cs="Trebuchet MS"/>
            <w:b/>
            <w:color w:val="1155CC"/>
            <w:u w:val="single"/>
          </w:rPr>
          <w:t>britney.vella1@gmail.com</w:t>
        </w:r>
      </w:hyperlink>
    </w:p>
    <w:p w14:paraId="5504617D" w14:textId="77777777" w:rsidR="008112AC" w:rsidRDefault="008112AC">
      <w:pPr>
        <w:rPr>
          <w:rFonts w:ascii="Trebuchet MS" w:eastAsia="Trebuchet MS" w:hAnsi="Trebuchet MS" w:cs="Trebuchet MS"/>
          <w:b/>
        </w:rPr>
      </w:pPr>
    </w:p>
    <w:p w14:paraId="241CC98F" w14:textId="77777777" w:rsidR="008112AC" w:rsidRDefault="00EC1B64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Manager: </w:t>
      </w:r>
    </w:p>
    <w:p w14:paraId="7F6D41EC" w14:textId="77777777" w:rsidR="008112AC" w:rsidRDefault="00EC1B64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Phone:</w:t>
      </w:r>
    </w:p>
    <w:p w14:paraId="1D86E5CF" w14:textId="77777777" w:rsidR="008112AC" w:rsidRDefault="00EC1B64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Email:</w:t>
      </w:r>
    </w:p>
    <w:p w14:paraId="5B2AFF67" w14:textId="77777777" w:rsidR="008112AC" w:rsidRDefault="008112AC">
      <w:pPr>
        <w:ind w:left="720"/>
        <w:rPr>
          <w:rFonts w:ascii="Calibri" w:eastAsia="Calibri" w:hAnsi="Calibri" w:cs="Calibri"/>
          <w:b/>
          <w:color w:val="262626"/>
          <w:sz w:val="12"/>
          <w:szCs w:val="12"/>
        </w:rPr>
      </w:pPr>
    </w:p>
    <w:sectPr w:rsidR="008112AC">
      <w:pgSz w:w="11906" w:h="16838"/>
      <w:pgMar w:top="851" w:right="707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AC"/>
    <w:rsid w:val="008112AC"/>
    <w:rsid w:val="00E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5A8F3"/>
  <w15:docId w15:val="{939F9BAF-AC7E-304F-9393-0F70B46B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itney.vella1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Khb/80DEuyohOOn9RBWuGXe/A==">AMUW2mWRV2PhqxDTT9wFci/wVORVeQur6l4T/h7ltoGR8pvtL7rlBh6YmUdClAcL+gMIfdYDLy04qShKfA8qZ1G/e4w7yAM6MzxNAC5mw/I+/e8K1qzNvjQ=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dcterms:created xsi:type="dcterms:W3CDTF">2022-07-26T10:30:00Z</dcterms:created>
  <dcterms:modified xsi:type="dcterms:W3CDTF">2022-07-26T10:30:00Z</dcterms:modified>
</cp:coreProperties>
</file>