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14BC2BB8" w:rsidR="00FB5AF7" w:rsidRDefault="00FB5AF7" w:rsidP="00FB5AF7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14B62BC4" w14:textId="000579E3" w:rsidR="00FB5AF7" w:rsidRPr="00FB5AF7" w:rsidRDefault="00FB5AF7" w:rsidP="00FB5AF7">
      <w:pPr>
        <w:tabs>
          <w:tab w:val="center" w:pos="4153"/>
          <w:tab w:val="left" w:pos="4740"/>
          <w:tab w:val="left" w:pos="5130"/>
        </w:tabs>
        <w:ind w:left="720"/>
        <w:rPr>
          <w:rFonts w:ascii="Trebuchet MS" w:hAnsi="Trebuchet MS"/>
          <w:color w:val="2F5496" w:themeColor="accent1" w:themeShade="BF"/>
        </w:rPr>
      </w:pPr>
      <w:r>
        <w:rPr>
          <w:rFonts w:ascii="Trebuchet MS" w:hAnsi="Trebuchet MS"/>
          <w:color w:val="FF0000"/>
          <w:sz w:val="40"/>
          <w:szCs w:val="40"/>
        </w:rPr>
        <w:tab/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Boys/Girls Under </w:t>
      </w:r>
      <w:r w:rsidR="008C2816">
        <w:rPr>
          <w:rFonts w:ascii="Trebuchet MS" w:hAnsi="Trebuchet MS"/>
          <w:color w:val="2F5496" w:themeColor="accent1" w:themeShade="BF"/>
          <w:sz w:val="40"/>
          <w:szCs w:val="40"/>
        </w:rPr>
        <w:t>9’s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 Sutherland State                            Cup Representative Team 2021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4D441F9C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D6700E">
        <w:rPr>
          <w:rFonts w:ascii="Trebuchet MS" w:hAnsi="Trebuchet MS"/>
          <w:b/>
          <w:color w:val="595959"/>
          <w:sz w:val="28"/>
          <w:szCs w:val="28"/>
        </w:rPr>
        <w:t>2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2CF1978F" w:rsidR="00FB5AF7" w:rsidRPr="00DC4E8A" w:rsidRDefault="00D6700E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 xml:space="preserve">Sutherland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070A1E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969"/>
      </w:tblGrid>
      <w:tr w:rsidR="00FB5AF7" w:rsidRPr="00A86378" w14:paraId="7137AA00" w14:textId="77777777" w:rsidTr="00FB5AF7">
        <w:tc>
          <w:tcPr>
            <w:tcW w:w="556" w:type="dxa"/>
            <w:shd w:val="clear" w:color="auto" w:fill="auto"/>
          </w:tcPr>
          <w:p w14:paraId="3D1B1B2B" w14:textId="17D283E7" w:rsidR="00FB5AF7" w:rsidRPr="008C2816" w:rsidRDefault="00CA6725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8C2816" w:rsidRPr="008C2816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53EE1F68" w14:textId="4DECC9EF" w:rsidR="00FB5AF7" w:rsidRPr="008C2816" w:rsidRDefault="008C2816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Jack Dooley</w:t>
            </w:r>
          </w:p>
        </w:tc>
      </w:tr>
      <w:tr w:rsidR="00FB5AF7" w:rsidRPr="00A86378" w14:paraId="4197C955" w14:textId="77777777" w:rsidTr="00FB5AF7">
        <w:tc>
          <w:tcPr>
            <w:tcW w:w="556" w:type="dxa"/>
            <w:shd w:val="clear" w:color="auto" w:fill="auto"/>
          </w:tcPr>
          <w:p w14:paraId="7F81BE4D" w14:textId="5C35A92A" w:rsidR="00FB5AF7" w:rsidRPr="008C2816" w:rsidRDefault="00CA6725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F6E9D5D" w14:textId="15495C2E" w:rsidR="00FB5AF7" w:rsidRPr="008C2816" w:rsidRDefault="008C2816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 xml:space="preserve">Zane Ferguson </w:t>
            </w:r>
          </w:p>
        </w:tc>
      </w:tr>
      <w:tr w:rsidR="00FB5AF7" w:rsidRPr="00A86378" w14:paraId="3B9A7FA8" w14:textId="77777777" w:rsidTr="00FB5AF7">
        <w:tc>
          <w:tcPr>
            <w:tcW w:w="556" w:type="dxa"/>
            <w:shd w:val="clear" w:color="auto" w:fill="auto"/>
          </w:tcPr>
          <w:p w14:paraId="7713A5D5" w14:textId="66FEC080" w:rsidR="00FB5AF7" w:rsidRPr="008C2816" w:rsidRDefault="00CA6725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7CDC20E" w14:textId="4557F694" w:rsidR="00FB5AF7" w:rsidRPr="008C2816" w:rsidRDefault="008C2816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 xml:space="preserve">Max </w:t>
            </w:r>
            <w:proofErr w:type="spellStart"/>
            <w:r w:rsidRPr="008C2816">
              <w:rPr>
                <w:rFonts w:ascii="Trebuchet MS" w:hAnsi="Trebuchet MS"/>
              </w:rPr>
              <w:t>Geisker</w:t>
            </w:r>
            <w:proofErr w:type="spellEnd"/>
            <w:r w:rsidRPr="008C2816">
              <w:rPr>
                <w:rFonts w:ascii="Trebuchet MS" w:hAnsi="Trebuchet MS"/>
              </w:rPr>
              <w:t xml:space="preserve"> </w:t>
            </w:r>
          </w:p>
        </w:tc>
      </w:tr>
      <w:tr w:rsidR="001B5F5E" w:rsidRPr="00A86378" w14:paraId="0B4EBC36" w14:textId="77777777" w:rsidTr="00FB5AF7">
        <w:tc>
          <w:tcPr>
            <w:tcW w:w="556" w:type="dxa"/>
            <w:shd w:val="clear" w:color="auto" w:fill="auto"/>
          </w:tcPr>
          <w:p w14:paraId="3FBDA718" w14:textId="562BDAEC" w:rsidR="001B5F5E" w:rsidRPr="008C2816" w:rsidRDefault="00CA6725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9C024C0" w14:textId="4BBD2E6C" w:rsidR="001B5F5E" w:rsidRPr="008C2816" w:rsidRDefault="001B5F5E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Remy Goodwin</w:t>
            </w:r>
          </w:p>
        </w:tc>
      </w:tr>
      <w:tr w:rsidR="00FB5AF7" w:rsidRPr="00A86378" w14:paraId="4127D6EC" w14:textId="77777777" w:rsidTr="00FB5AF7">
        <w:tc>
          <w:tcPr>
            <w:tcW w:w="556" w:type="dxa"/>
            <w:shd w:val="clear" w:color="auto" w:fill="auto"/>
          </w:tcPr>
          <w:p w14:paraId="31203170" w14:textId="77777777" w:rsidR="00FB5AF7" w:rsidRPr="008C2816" w:rsidRDefault="00FB5AF7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3B15749F" w14:textId="5BA1BFB2" w:rsidR="00FB5AF7" w:rsidRPr="008C2816" w:rsidRDefault="008C2816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Beau Green</w:t>
            </w:r>
          </w:p>
        </w:tc>
      </w:tr>
      <w:tr w:rsidR="00FB5AF7" w:rsidRPr="00A86378" w14:paraId="1BCCE202" w14:textId="77777777" w:rsidTr="00FB5AF7">
        <w:tc>
          <w:tcPr>
            <w:tcW w:w="556" w:type="dxa"/>
            <w:shd w:val="clear" w:color="auto" w:fill="auto"/>
          </w:tcPr>
          <w:p w14:paraId="306CE970" w14:textId="77777777" w:rsidR="00FB5AF7" w:rsidRPr="008C2816" w:rsidRDefault="00FB5AF7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5D442F06" w14:textId="0ED8A0BF" w:rsidR="00FB5AF7" w:rsidRPr="008C2816" w:rsidRDefault="008C2816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 xml:space="preserve">Joseph </w:t>
            </w:r>
            <w:proofErr w:type="spellStart"/>
            <w:r w:rsidRPr="008C2816">
              <w:rPr>
                <w:rFonts w:ascii="Trebuchet MS" w:hAnsi="Trebuchet MS"/>
              </w:rPr>
              <w:t>Gumley</w:t>
            </w:r>
            <w:proofErr w:type="spellEnd"/>
            <w:r w:rsidRPr="008C2816">
              <w:rPr>
                <w:rFonts w:ascii="Trebuchet MS" w:hAnsi="Trebuchet MS"/>
              </w:rPr>
              <w:t xml:space="preserve"> </w:t>
            </w:r>
          </w:p>
        </w:tc>
      </w:tr>
      <w:tr w:rsidR="00FB5AF7" w:rsidRPr="00A86378" w14:paraId="22C6EB41" w14:textId="77777777" w:rsidTr="00FB5AF7">
        <w:tc>
          <w:tcPr>
            <w:tcW w:w="556" w:type="dxa"/>
            <w:shd w:val="clear" w:color="auto" w:fill="auto"/>
          </w:tcPr>
          <w:p w14:paraId="1E071EA0" w14:textId="77777777" w:rsidR="00FB5AF7" w:rsidRPr="008C2816" w:rsidRDefault="00FB5AF7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122EA6EF" w14:textId="6C624E07" w:rsidR="00FB5AF7" w:rsidRPr="008C2816" w:rsidRDefault="008C2816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Cruz Hansell</w:t>
            </w:r>
          </w:p>
        </w:tc>
      </w:tr>
      <w:tr w:rsidR="00FB5AF7" w:rsidRPr="00A86378" w14:paraId="1416D2A1" w14:textId="77777777" w:rsidTr="00FB5AF7">
        <w:tc>
          <w:tcPr>
            <w:tcW w:w="556" w:type="dxa"/>
            <w:shd w:val="clear" w:color="auto" w:fill="auto"/>
          </w:tcPr>
          <w:p w14:paraId="443BDA94" w14:textId="77777777" w:rsidR="00FB5AF7" w:rsidRPr="008C2816" w:rsidRDefault="00FB5AF7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473D41EC" w14:textId="4F8AA49F" w:rsidR="00FB5AF7" w:rsidRPr="008C2816" w:rsidRDefault="008C2816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 xml:space="preserve">Austin Howard </w:t>
            </w:r>
          </w:p>
        </w:tc>
      </w:tr>
      <w:tr w:rsidR="00FB5AF7" w:rsidRPr="00A86378" w14:paraId="541B1533" w14:textId="77777777" w:rsidTr="00FB5AF7">
        <w:tc>
          <w:tcPr>
            <w:tcW w:w="556" w:type="dxa"/>
            <w:shd w:val="clear" w:color="auto" w:fill="auto"/>
          </w:tcPr>
          <w:p w14:paraId="4A9B2070" w14:textId="77777777" w:rsidR="00FB5AF7" w:rsidRPr="008C2816" w:rsidRDefault="00FB5AF7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3C383A23" w14:textId="3EAFA1EE" w:rsidR="00FB5AF7" w:rsidRPr="008C2816" w:rsidRDefault="008C2816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 xml:space="preserve">Orlando Latimore </w:t>
            </w:r>
          </w:p>
        </w:tc>
      </w:tr>
      <w:tr w:rsidR="008C2816" w:rsidRPr="00A86378" w14:paraId="0766B3BE" w14:textId="77777777" w:rsidTr="00FB5AF7">
        <w:tc>
          <w:tcPr>
            <w:tcW w:w="556" w:type="dxa"/>
            <w:shd w:val="clear" w:color="auto" w:fill="auto"/>
          </w:tcPr>
          <w:p w14:paraId="305A2825" w14:textId="26C6ED4A" w:rsidR="008C2816" w:rsidRPr="008C2816" w:rsidRDefault="008C2816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14:paraId="0DC2DB60" w14:textId="304062F3" w:rsidR="008C2816" w:rsidRPr="008C2816" w:rsidRDefault="008C2816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Thomas Miller</w:t>
            </w:r>
          </w:p>
        </w:tc>
      </w:tr>
      <w:tr w:rsidR="00FB5AF7" w:rsidRPr="00A86378" w14:paraId="4308B696" w14:textId="77777777" w:rsidTr="00FB5AF7">
        <w:tc>
          <w:tcPr>
            <w:tcW w:w="556" w:type="dxa"/>
            <w:shd w:val="clear" w:color="auto" w:fill="auto"/>
          </w:tcPr>
          <w:p w14:paraId="2E09201E" w14:textId="3A846BB1" w:rsidR="00FB5AF7" w:rsidRPr="008C2816" w:rsidRDefault="00FB5AF7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1</w:t>
            </w:r>
            <w:r w:rsidR="008C2816" w:rsidRPr="008C2816">
              <w:rPr>
                <w:rFonts w:ascii="Trebuchet MS" w:hAnsi="Trebuchet M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2F21E987" w14:textId="01BA021E" w:rsidR="00FB5AF7" w:rsidRPr="008C2816" w:rsidRDefault="008C2816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 xml:space="preserve">Bodhi Moyle </w:t>
            </w:r>
          </w:p>
        </w:tc>
      </w:tr>
      <w:tr w:rsidR="00FB5AF7" w:rsidRPr="00A86378" w14:paraId="32B9A418" w14:textId="77777777" w:rsidTr="00FB5AF7">
        <w:tc>
          <w:tcPr>
            <w:tcW w:w="556" w:type="dxa"/>
            <w:shd w:val="clear" w:color="auto" w:fill="auto"/>
          </w:tcPr>
          <w:p w14:paraId="40516A77" w14:textId="4AA1DCE6" w:rsidR="00FB5AF7" w:rsidRPr="008C2816" w:rsidRDefault="00FB5AF7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1</w:t>
            </w:r>
            <w:r w:rsidR="008C2816" w:rsidRPr="008C2816">
              <w:rPr>
                <w:rFonts w:ascii="Trebuchet MS" w:hAnsi="Trebuchet M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E6E2622" w14:textId="610FF6DD" w:rsidR="00FB5AF7" w:rsidRPr="008C2816" w:rsidRDefault="008C2816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Bailey Thatcher</w:t>
            </w:r>
          </w:p>
        </w:tc>
      </w:tr>
      <w:tr w:rsidR="00FB5AF7" w:rsidRPr="00A86378" w14:paraId="518DC885" w14:textId="77777777" w:rsidTr="00FB5AF7">
        <w:tc>
          <w:tcPr>
            <w:tcW w:w="556" w:type="dxa"/>
            <w:shd w:val="clear" w:color="auto" w:fill="auto"/>
          </w:tcPr>
          <w:p w14:paraId="16D8F9F9" w14:textId="1ED390F7" w:rsidR="00FB5AF7" w:rsidRPr="008C2816" w:rsidRDefault="00FB5AF7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1</w:t>
            </w:r>
            <w:r w:rsidR="008C2816" w:rsidRPr="008C2816">
              <w:rPr>
                <w:rFonts w:ascii="Trebuchet MS" w:hAnsi="Trebuchet M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CFA835A" w14:textId="3109E29B" w:rsidR="00FB5AF7" w:rsidRPr="008C2816" w:rsidRDefault="008C2816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 xml:space="preserve">Noah Van </w:t>
            </w:r>
            <w:proofErr w:type="spellStart"/>
            <w:r w:rsidRPr="008C2816">
              <w:rPr>
                <w:rFonts w:ascii="Trebuchet MS" w:hAnsi="Trebuchet MS"/>
              </w:rPr>
              <w:t>Dyk</w:t>
            </w:r>
            <w:proofErr w:type="spellEnd"/>
          </w:p>
        </w:tc>
      </w:tr>
      <w:tr w:rsidR="00FB5AF7" w:rsidRPr="00A86378" w14:paraId="262E231C" w14:textId="77777777" w:rsidTr="00FB5AF7">
        <w:tc>
          <w:tcPr>
            <w:tcW w:w="556" w:type="dxa"/>
            <w:shd w:val="clear" w:color="auto" w:fill="auto"/>
          </w:tcPr>
          <w:p w14:paraId="47527254" w14:textId="35A3AB5C" w:rsidR="00FB5AF7" w:rsidRPr="008C2816" w:rsidRDefault="00FB5AF7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1</w:t>
            </w:r>
            <w:r w:rsidR="008C2816" w:rsidRPr="008C2816">
              <w:rPr>
                <w:rFonts w:ascii="Trebuchet MS" w:hAnsi="Trebuchet M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40F8DC74" w14:textId="07EE4A35" w:rsidR="00FB5AF7" w:rsidRPr="008C2816" w:rsidRDefault="008C2816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 xml:space="preserve">Jamie Vargas </w:t>
            </w:r>
          </w:p>
        </w:tc>
      </w:tr>
      <w:tr w:rsidR="00FB5AF7" w:rsidRPr="00A86378" w14:paraId="05D0BE54" w14:textId="77777777" w:rsidTr="00FB5AF7">
        <w:tc>
          <w:tcPr>
            <w:tcW w:w="556" w:type="dxa"/>
            <w:shd w:val="clear" w:color="auto" w:fill="auto"/>
          </w:tcPr>
          <w:p w14:paraId="5305C243" w14:textId="70A5BDB8" w:rsidR="00FB5AF7" w:rsidRPr="008C2816" w:rsidRDefault="00FB5AF7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1</w:t>
            </w:r>
            <w:r w:rsidR="008C2816" w:rsidRPr="008C2816">
              <w:rPr>
                <w:rFonts w:ascii="Trebuchet MS" w:hAnsi="Trebuchet M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1EFA5D0F" w14:textId="13D02EAC" w:rsidR="00FB5AF7" w:rsidRPr="008C2816" w:rsidRDefault="008C2816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Cooper Walsh</w:t>
            </w:r>
          </w:p>
        </w:tc>
      </w:tr>
      <w:tr w:rsidR="00FB5AF7" w:rsidRPr="00A86378" w14:paraId="6FF315B7" w14:textId="77777777" w:rsidTr="00FB5AF7">
        <w:tc>
          <w:tcPr>
            <w:tcW w:w="556" w:type="dxa"/>
            <w:shd w:val="clear" w:color="auto" w:fill="auto"/>
          </w:tcPr>
          <w:p w14:paraId="342240A2" w14:textId="365B4B43" w:rsidR="00FB5AF7" w:rsidRPr="008C2816" w:rsidRDefault="00FB5AF7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>1</w:t>
            </w:r>
            <w:r w:rsidR="008C2816" w:rsidRPr="008C2816">
              <w:rPr>
                <w:rFonts w:ascii="Trebuchet MS" w:hAnsi="Trebuchet M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21164F76" w14:textId="4D5C420B" w:rsidR="00FB5AF7" w:rsidRPr="008C2816" w:rsidRDefault="008C2816" w:rsidP="006071DA">
            <w:pPr>
              <w:rPr>
                <w:rFonts w:ascii="Trebuchet MS" w:hAnsi="Trebuchet MS"/>
              </w:rPr>
            </w:pPr>
            <w:r w:rsidRPr="008C2816">
              <w:rPr>
                <w:rFonts w:ascii="Trebuchet MS" w:hAnsi="Trebuchet MS"/>
              </w:rPr>
              <w:t xml:space="preserve">Remy Wells </w:t>
            </w:r>
          </w:p>
        </w:tc>
      </w:tr>
      <w:tr w:rsidR="00FB5AF7" w:rsidRPr="00A86378" w14:paraId="1D3509EA" w14:textId="77777777" w:rsidTr="00FB5AF7">
        <w:tc>
          <w:tcPr>
            <w:tcW w:w="556" w:type="dxa"/>
            <w:shd w:val="clear" w:color="auto" w:fill="auto"/>
          </w:tcPr>
          <w:p w14:paraId="79C9C26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shd w:val="clear" w:color="auto" w:fill="auto"/>
          </w:tcPr>
          <w:p w14:paraId="4C34B5F3" w14:textId="56506C9B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SHADOWS (IN NO PARTICULAR ORDER)</w:t>
            </w:r>
            <w:r w:rsidR="0094150D">
              <w:rPr>
                <w:rFonts w:ascii="Trebuchet MS" w:hAnsi="Trebuchet MS"/>
              </w:rPr>
              <w:t xml:space="preserve"> – Not required to train</w:t>
            </w:r>
          </w:p>
        </w:tc>
      </w:tr>
      <w:tr w:rsidR="00FB5AF7" w:rsidRPr="00A86378" w14:paraId="4703D22A" w14:textId="77777777" w:rsidTr="00FB5AF7">
        <w:tc>
          <w:tcPr>
            <w:tcW w:w="556" w:type="dxa"/>
            <w:shd w:val="clear" w:color="auto" w:fill="auto"/>
          </w:tcPr>
          <w:p w14:paraId="16CA194C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6239306E" w14:textId="34D15C63" w:rsidR="00FB5AF7" w:rsidRPr="00A86378" w:rsidRDefault="00561677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Hunter Brenton</w:t>
            </w:r>
          </w:p>
        </w:tc>
      </w:tr>
      <w:tr w:rsidR="00FB5AF7" w:rsidRPr="00A86378" w14:paraId="6FEEF235" w14:textId="77777777" w:rsidTr="00FB5AF7">
        <w:tc>
          <w:tcPr>
            <w:tcW w:w="556" w:type="dxa"/>
            <w:shd w:val="clear" w:color="auto" w:fill="auto"/>
          </w:tcPr>
          <w:p w14:paraId="78A265C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92873CB" w14:textId="20ED105C" w:rsidR="00FB5AF7" w:rsidRPr="00A86378" w:rsidRDefault="00561677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Luca </w:t>
            </w:r>
            <w:proofErr w:type="spellStart"/>
            <w:r>
              <w:rPr>
                <w:rFonts w:ascii="Trebuchet MS" w:hAnsi="Trebuchet MS"/>
              </w:rPr>
              <w:t>Dinuzzo</w:t>
            </w:r>
            <w:proofErr w:type="spellEnd"/>
          </w:p>
        </w:tc>
      </w:tr>
      <w:tr w:rsidR="00FB5AF7" w:rsidRPr="00A86378" w14:paraId="266722E6" w14:textId="77777777" w:rsidTr="00FB5AF7">
        <w:tc>
          <w:tcPr>
            <w:tcW w:w="556" w:type="dxa"/>
            <w:shd w:val="clear" w:color="auto" w:fill="auto"/>
          </w:tcPr>
          <w:p w14:paraId="3CCED5B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65E89348" w14:textId="7F313446" w:rsidR="00FB5AF7" w:rsidRPr="00A86378" w:rsidRDefault="008C2816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Jude McNamara </w:t>
            </w:r>
          </w:p>
        </w:tc>
      </w:tr>
      <w:tr w:rsidR="00FB5AF7" w:rsidRPr="00A86378" w14:paraId="370C9B44" w14:textId="77777777" w:rsidTr="00FB5AF7">
        <w:tc>
          <w:tcPr>
            <w:tcW w:w="556" w:type="dxa"/>
            <w:shd w:val="clear" w:color="auto" w:fill="auto"/>
          </w:tcPr>
          <w:p w14:paraId="5DB2A10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28D96536" w14:textId="5A593078" w:rsidR="00FB5AF7" w:rsidRPr="00A86378" w:rsidRDefault="001B5F5E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="00665C05">
              <w:rPr>
                <w:rFonts w:ascii="Trebuchet MS" w:hAnsi="Trebuchet MS"/>
              </w:rPr>
              <w:t>on</w:t>
            </w:r>
            <w:r w:rsidR="0025094E">
              <w:rPr>
                <w:rFonts w:ascii="Trebuchet MS" w:hAnsi="Trebuchet MS"/>
              </w:rPr>
              <w:t xml:space="preserve">nor O’Keefe </w:t>
            </w:r>
            <w:r>
              <w:rPr>
                <w:rFonts w:ascii="Trebuchet MS" w:hAnsi="Trebuchet MS"/>
              </w:rPr>
              <w:t xml:space="preserve"> </w:t>
            </w:r>
            <w:r w:rsidR="008C2816">
              <w:rPr>
                <w:rFonts w:ascii="Trebuchet MS" w:hAnsi="Trebuchet MS"/>
              </w:rPr>
              <w:t xml:space="preserve"> </w:t>
            </w:r>
          </w:p>
        </w:tc>
      </w:tr>
    </w:tbl>
    <w:p w14:paraId="79AD4096" w14:textId="7777777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3F3AF6B5" w14:textId="77777777" w:rsidR="00D6700E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  <w:r w:rsidRPr="00DC4E8A">
        <w:rPr>
          <w:rFonts w:ascii="Calibri" w:hAnsi="Calibri" w:cs="Calibri"/>
          <w:color w:val="FF0000"/>
          <w:sz w:val="28"/>
          <w:szCs w:val="28"/>
        </w:rPr>
        <w:t>To accept your position please text/email the coach</w:t>
      </w:r>
    </w:p>
    <w:p w14:paraId="65E7297A" w14:textId="168742DE" w:rsidR="00FB5AF7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By Friday 25</w:t>
      </w:r>
      <w:r w:rsidRPr="00D6700E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FF0000"/>
          <w:sz w:val="28"/>
          <w:szCs w:val="28"/>
        </w:rPr>
        <w:t xml:space="preserve"> February 2022</w:t>
      </w:r>
      <w:r w:rsidR="00FB5AF7" w:rsidRPr="00DC4E8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</w:t>
      </w:r>
    </w:p>
    <w:p w14:paraId="5A34DEE8" w14:textId="115FE46C" w:rsidR="00FB5AF7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</w:p>
    <w:p w14:paraId="0693C63D" w14:textId="42AD5172" w:rsidR="00FB5AF7" w:rsidRPr="00DC4E8A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2F0DD622">
                <wp:simplePos x="0" y="0"/>
                <wp:positionH relativeFrom="column">
                  <wp:posOffset>76200</wp:posOffset>
                </wp:positionH>
                <wp:positionV relativeFrom="paragraph">
                  <wp:posOffset>102235</wp:posOffset>
                </wp:positionV>
                <wp:extent cx="5534025" cy="1914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47F86" w14:textId="27BD3D87" w:rsidR="00FB5AF7" w:rsidRPr="00561677" w:rsidRDefault="00FB5AF7">
                            <w:pPr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677">
                              <w:t>Coach</w:t>
                            </w:r>
                            <w:r w:rsidR="00D6700E" w:rsidRPr="00561677">
                              <w:t xml:space="preserve">.   </w:t>
                            </w:r>
                            <w:r w:rsidR="00561677" w:rsidRPr="00561677">
                              <w:t xml:space="preserve">Jeremy Latimore  </w:t>
                            </w:r>
                            <w:r w:rsidRPr="00561677">
                              <w:t xml:space="preserve">   </w:t>
                            </w:r>
                            <w:r w:rsidRPr="00561677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</w:t>
                            </w:r>
                            <w:r w:rsidR="00D6700E" w:rsidRPr="00561677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561677" w:rsidRPr="00561677">
                              <w:rPr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0422271983</w:t>
                            </w:r>
                          </w:p>
                          <w:p w14:paraId="21EE22C3" w14:textId="77777777" w:rsidR="00561677" w:rsidRPr="00561677" w:rsidRDefault="00561677"/>
                          <w:p w14:paraId="34DA52A9" w14:textId="3EFE460A" w:rsidR="00FB5AF7" w:rsidRPr="00561677" w:rsidRDefault="00FB5AF7">
                            <w:r w:rsidRPr="00561677">
                              <w:t>Email</w:t>
                            </w:r>
                            <w:r w:rsidR="00561677" w:rsidRPr="00561677">
                              <w:t>.</w:t>
                            </w:r>
                            <w:r w:rsidRPr="00561677">
                              <w:t xml:space="preserve"> </w:t>
                            </w:r>
                            <w:r w:rsidR="00D6700E" w:rsidRPr="00561677">
                              <w:t xml:space="preserve">    </w:t>
                            </w:r>
                            <w:r w:rsidR="00561677" w:rsidRPr="00561677">
                              <w:t>lats1986@gmail.com</w:t>
                            </w:r>
                          </w:p>
                          <w:p w14:paraId="0A5A3DB3" w14:textId="77777777" w:rsidR="00561677" w:rsidRPr="00561677" w:rsidRDefault="00561677"/>
                          <w:p w14:paraId="310965A9" w14:textId="77777777" w:rsidR="00561677" w:rsidRDefault="00561677">
                            <w:r w:rsidRPr="00561677">
                              <w:t xml:space="preserve">Assistant Coaches. </w:t>
                            </w:r>
                            <w:r w:rsidR="00D6700E" w:rsidRPr="00561677">
                              <w:t xml:space="preserve">  </w:t>
                            </w:r>
                            <w:r w:rsidRPr="00561677">
                              <w:t>Jason Wells 0439</w:t>
                            </w:r>
                            <w:r>
                              <w:t>981476</w:t>
                            </w:r>
                          </w:p>
                          <w:p w14:paraId="4F552C1E" w14:textId="70AA917B" w:rsidR="00561677" w:rsidRPr="00561677" w:rsidRDefault="00561677">
                            <w:r>
                              <w:t xml:space="preserve">                                 </w:t>
                            </w:r>
                            <w:r w:rsidRPr="00561677">
                              <w:t xml:space="preserve">Daniel </w:t>
                            </w:r>
                            <w:r w:rsidR="008C2816" w:rsidRPr="00561677">
                              <w:t>Walsh 0414618951</w:t>
                            </w:r>
                          </w:p>
                          <w:p w14:paraId="2EBA1DED" w14:textId="351AE8BC" w:rsidR="00D6700E" w:rsidRDefault="00D6700E"/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8.05pt;width:435.7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" fillcolor="white [3201]" strokeweight=".5pt">
                <v:textbox>
                  <w:txbxContent>
                    <w:p w14:paraId="2D947F86" w14:textId="27BD3D87" w:rsidR="00FB5AF7" w:rsidRPr="00561677" w:rsidRDefault="00FB5AF7">
                      <w:pPr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1677">
                        <w:t>Coach</w:t>
                      </w:r>
                      <w:r w:rsidR="00D6700E" w:rsidRPr="00561677">
                        <w:t xml:space="preserve">.   </w:t>
                      </w:r>
                      <w:r w:rsidR="00561677" w:rsidRPr="00561677">
                        <w:t xml:space="preserve">Jeremy Latimore  </w:t>
                      </w:r>
                      <w:r w:rsidRPr="00561677">
                        <w:t xml:space="preserve">   </w:t>
                      </w:r>
                      <w:r w:rsidRPr="00561677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</w:t>
                      </w:r>
                      <w:r w:rsidR="00D6700E" w:rsidRPr="00561677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561677" w:rsidRPr="00561677">
                        <w:rPr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0422271983</w:t>
                      </w:r>
                    </w:p>
                    <w:p w14:paraId="21EE22C3" w14:textId="77777777" w:rsidR="00561677" w:rsidRPr="00561677" w:rsidRDefault="00561677"/>
                    <w:p w14:paraId="34DA52A9" w14:textId="3EFE460A" w:rsidR="00FB5AF7" w:rsidRPr="00561677" w:rsidRDefault="00FB5AF7">
                      <w:r w:rsidRPr="00561677">
                        <w:t>Email</w:t>
                      </w:r>
                      <w:r w:rsidR="00561677" w:rsidRPr="00561677">
                        <w:t>.</w:t>
                      </w:r>
                      <w:r w:rsidRPr="00561677">
                        <w:t xml:space="preserve"> </w:t>
                      </w:r>
                      <w:r w:rsidR="00D6700E" w:rsidRPr="00561677">
                        <w:t xml:space="preserve">    </w:t>
                      </w:r>
                      <w:r w:rsidR="00561677" w:rsidRPr="00561677">
                        <w:t>lats1986@gmail.com</w:t>
                      </w:r>
                    </w:p>
                    <w:p w14:paraId="0A5A3DB3" w14:textId="77777777" w:rsidR="00561677" w:rsidRPr="00561677" w:rsidRDefault="00561677"/>
                    <w:p w14:paraId="310965A9" w14:textId="77777777" w:rsidR="00561677" w:rsidRDefault="00561677">
                      <w:r w:rsidRPr="00561677">
                        <w:t xml:space="preserve">Assistant Coaches. </w:t>
                      </w:r>
                      <w:r w:rsidR="00D6700E" w:rsidRPr="00561677">
                        <w:t xml:space="preserve">  </w:t>
                      </w:r>
                      <w:r w:rsidRPr="00561677">
                        <w:t>Jason Wells 0439</w:t>
                      </w:r>
                      <w:r>
                        <w:t>981476</w:t>
                      </w:r>
                    </w:p>
                    <w:p w14:paraId="4F552C1E" w14:textId="70AA917B" w:rsidR="00561677" w:rsidRPr="00561677" w:rsidRDefault="00561677">
                      <w:r>
                        <w:t xml:space="preserve">                                 </w:t>
                      </w:r>
                      <w:r w:rsidRPr="00561677">
                        <w:t xml:space="preserve">Daniel </w:t>
                      </w:r>
                      <w:r w:rsidR="008C2816" w:rsidRPr="00561677">
                        <w:t>Walsh 0414618951</w:t>
                      </w:r>
                    </w:p>
                    <w:p w14:paraId="2EBA1DED" w14:textId="351AE8BC" w:rsidR="00D6700E" w:rsidRDefault="00D6700E"/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 </w:t>
      </w:r>
    </w:p>
    <w:p w14:paraId="6E28BC7E" w14:textId="3BB714CF" w:rsidR="00FB5AF7" w:rsidRDefault="00FB5AF7" w:rsidP="00FB5AF7">
      <w:pPr>
        <w:tabs>
          <w:tab w:val="left" w:pos="1854"/>
        </w:tabs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32881BA9" w14:textId="4EB284F1" w:rsidR="00DC4E8A" w:rsidRDefault="00DC4E8A" w:rsidP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p w14:paraId="3B204C79" w14:textId="2E16FB24" w:rsidR="00FB5AF7" w:rsidRDefault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sectPr w:rsidR="00FB5AF7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19DD" w14:textId="77777777" w:rsidR="00430B62" w:rsidRDefault="00430B62" w:rsidP="00AC0678">
      <w:r>
        <w:separator/>
      </w:r>
    </w:p>
  </w:endnote>
  <w:endnote w:type="continuationSeparator" w:id="0">
    <w:p w14:paraId="0342DAF5" w14:textId="77777777" w:rsidR="00430B62" w:rsidRDefault="00430B62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16B4" w14:textId="77777777" w:rsidR="00430B62" w:rsidRDefault="00430B62" w:rsidP="00AC0678">
      <w:r>
        <w:separator/>
      </w:r>
    </w:p>
  </w:footnote>
  <w:footnote w:type="continuationSeparator" w:id="0">
    <w:p w14:paraId="5B84A18B" w14:textId="77777777" w:rsidR="00430B62" w:rsidRDefault="00430B62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A5308"/>
    <w:rsid w:val="001B5F5E"/>
    <w:rsid w:val="001B684E"/>
    <w:rsid w:val="001C61D1"/>
    <w:rsid w:val="001D21A0"/>
    <w:rsid w:val="001F0231"/>
    <w:rsid w:val="001F5B4F"/>
    <w:rsid w:val="00202105"/>
    <w:rsid w:val="00214EE7"/>
    <w:rsid w:val="00221B0D"/>
    <w:rsid w:val="00241CB2"/>
    <w:rsid w:val="00242C11"/>
    <w:rsid w:val="0025094E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B57F0"/>
    <w:rsid w:val="003D0EA8"/>
    <w:rsid w:val="003E039B"/>
    <w:rsid w:val="003E65DD"/>
    <w:rsid w:val="003F6812"/>
    <w:rsid w:val="00430B62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61677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55A5"/>
    <w:rsid w:val="00661008"/>
    <w:rsid w:val="00665C05"/>
    <w:rsid w:val="0067150F"/>
    <w:rsid w:val="00674C86"/>
    <w:rsid w:val="00690BBD"/>
    <w:rsid w:val="00696A86"/>
    <w:rsid w:val="006A0018"/>
    <w:rsid w:val="006A079D"/>
    <w:rsid w:val="006A544D"/>
    <w:rsid w:val="006B19DB"/>
    <w:rsid w:val="006B5CFE"/>
    <w:rsid w:val="006D42E9"/>
    <w:rsid w:val="006D4924"/>
    <w:rsid w:val="006E1431"/>
    <w:rsid w:val="006E2F34"/>
    <w:rsid w:val="007003C9"/>
    <w:rsid w:val="00712175"/>
    <w:rsid w:val="00720270"/>
    <w:rsid w:val="00721253"/>
    <w:rsid w:val="007529D0"/>
    <w:rsid w:val="00771B08"/>
    <w:rsid w:val="00785900"/>
    <w:rsid w:val="00787E49"/>
    <w:rsid w:val="007A1FF6"/>
    <w:rsid w:val="007A3B24"/>
    <w:rsid w:val="007B1F8E"/>
    <w:rsid w:val="007D5179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2816"/>
    <w:rsid w:val="008C5C50"/>
    <w:rsid w:val="008D592D"/>
    <w:rsid w:val="008E08B6"/>
    <w:rsid w:val="008E24F2"/>
    <w:rsid w:val="008F2F3A"/>
    <w:rsid w:val="008F42D1"/>
    <w:rsid w:val="009130D4"/>
    <w:rsid w:val="00932B26"/>
    <w:rsid w:val="0094150D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92BA3"/>
    <w:rsid w:val="00AA74B7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53D82"/>
    <w:rsid w:val="00C61E7A"/>
    <w:rsid w:val="00C7274D"/>
    <w:rsid w:val="00C75A27"/>
    <w:rsid w:val="00C77B6F"/>
    <w:rsid w:val="00C834F2"/>
    <w:rsid w:val="00C84528"/>
    <w:rsid w:val="00C86F46"/>
    <w:rsid w:val="00CA65C4"/>
    <w:rsid w:val="00CA6725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47EB"/>
    <w:rsid w:val="00D6700E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ED1953"/>
    <w:rsid w:val="00EE4BA4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B5AF7"/>
    <w:rsid w:val="00FC2269"/>
    <w:rsid w:val="00FC3BEE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769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2022-02-23T11:26:00Z</dcterms:created>
  <dcterms:modified xsi:type="dcterms:W3CDTF">2022-02-23T11:26:00Z</dcterms:modified>
</cp:coreProperties>
</file>