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F2FF" w14:textId="77777777" w:rsidR="00671744" w:rsidRPr="00DC4E8A" w:rsidRDefault="00671744" w:rsidP="00671744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 w:rsidRPr="00DC4E8A">
        <w:rPr>
          <w:rFonts w:ascii="Trebuchet MS" w:hAnsi="Trebuchet MS"/>
          <w:b/>
          <w:color w:val="595959"/>
          <w:sz w:val="28"/>
          <w:szCs w:val="28"/>
        </w:rPr>
        <w:t>Congratulations to the following players selected in the 202</w:t>
      </w:r>
      <w:r>
        <w:rPr>
          <w:rFonts w:ascii="Trebuchet MS" w:hAnsi="Trebuchet MS"/>
          <w:b/>
          <w:color w:val="595959"/>
          <w:sz w:val="28"/>
          <w:szCs w:val="28"/>
        </w:rPr>
        <w:t>2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</w:t>
      </w:r>
    </w:p>
    <w:p w14:paraId="6B20D3F6" w14:textId="77777777" w:rsidR="00671744" w:rsidRPr="00DC4E8A" w:rsidRDefault="00671744" w:rsidP="00671744">
      <w:pPr>
        <w:jc w:val="center"/>
        <w:rPr>
          <w:rFonts w:ascii="Trebuchet MS" w:hAnsi="Trebuchet MS"/>
          <w:b/>
          <w:color w:val="595959"/>
          <w:sz w:val="28"/>
          <w:szCs w:val="28"/>
        </w:rPr>
      </w:pPr>
      <w:r>
        <w:rPr>
          <w:rFonts w:ascii="Trebuchet MS" w:hAnsi="Trebuchet MS"/>
          <w:b/>
          <w:color w:val="595959"/>
          <w:sz w:val="28"/>
          <w:szCs w:val="28"/>
        </w:rPr>
        <w:t>Sutherland</w:t>
      </w:r>
      <w:r w:rsidRPr="00DC4E8A">
        <w:rPr>
          <w:rFonts w:ascii="Trebuchet MS" w:hAnsi="Trebuchet MS"/>
          <w:b/>
          <w:color w:val="595959"/>
          <w:sz w:val="28"/>
          <w:szCs w:val="28"/>
        </w:rPr>
        <w:t xml:space="preserve"> representative team</w:t>
      </w:r>
    </w:p>
    <w:p w14:paraId="65706E77" w14:textId="77777777" w:rsidR="00671744" w:rsidRDefault="00671744" w:rsidP="00671744">
      <w:pPr>
        <w:jc w:val="center"/>
        <w:rPr>
          <w:rFonts w:ascii="Trebuchet MS" w:hAnsi="Trebuchet MS"/>
          <w:b/>
          <w:color w:val="C00000"/>
          <w:sz w:val="8"/>
          <w:szCs w:val="8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254AACDD" w14:textId="77777777" w:rsidR="00671744" w:rsidRDefault="00671744" w:rsidP="00671744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CD667C3" w14:textId="77777777" w:rsidR="00671744" w:rsidRDefault="00671744" w:rsidP="00671744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085776A4" w14:textId="77777777" w:rsidR="00671744" w:rsidRPr="00070A1E" w:rsidRDefault="00671744" w:rsidP="00671744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969"/>
      </w:tblGrid>
      <w:tr w:rsidR="00671744" w:rsidRPr="00A86378" w14:paraId="5B5E85E2" w14:textId="77777777" w:rsidTr="00394D5B">
        <w:tc>
          <w:tcPr>
            <w:tcW w:w="708" w:type="dxa"/>
            <w:shd w:val="clear" w:color="auto" w:fill="auto"/>
          </w:tcPr>
          <w:p w14:paraId="1E6F1A0B" w14:textId="77777777" w:rsidR="00671744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  <w:p w14:paraId="2746CEC5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62772CF0" w14:textId="77777777" w:rsidR="00671744" w:rsidRDefault="00671744" w:rsidP="00394D5B">
            <w:r>
              <w:t>Mason Stewart</w:t>
            </w:r>
          </w:p>
          <w:p w14:paraId="1103D712" w14:textId="77777777" w:rsidR="00671744" w:rsidRPr="00720270" w:rsidRDefault="00671744" w:rsidP="00394D5B">
            <w:pPr>
              <w:rPr>
                <w:sz w:val="20"/>
                <w:szCs w:val="20"/>
              </w:rPr>
            </w:pPr>
          </w:p>
        </w:tc>
      </w:tr>
      <w:tr w:rsidR="00671744" w:rsidRPr="00A86378" w14:paraId="507D3DDB" w14:textId="77777777" w:rsidTr="00394D5B">
        <w:tc>
          <w:tcPr>
            <w:tcW w:w="708" w:type="dxa"/>
            <w:shd w:val="clear" w:color="auto" w:fill="auto"/>
          </w:tcPr>
          <w:p w14:paraId="54431FB8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2E24AFE9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Ashton </w:t>
            </w:r>
            <w:proofErr w:type="spellStart"/>
            <w:r>
              <w:rPr>
                <w:sz w:val="20"/>
                <w:szCs w:val="20"/>
              </w:rPr>
              <w:t>Astudillo</w:t>
            </w:r>
            <w:proofErr w:type="spellEnd"/>
          </w:p>
        </w:tc>
      </w:tr>
      <w:tr w:rsidR="00671744" w:rsidRPr="00A86378" w14:paraId="5839ABC0" w14:textId="77777777" w:rsidTr="00394D5B">
        <w:tc>
          <w:tcPr>
            <w:tcW w:w="708" w:type="dxa"/>
            <w:shd w:val="clear" w:color="auto" w:fill="auto"/>
          </w:tcPr>
          <w:p w14:paraId="6FBAEDF2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714752A0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Rhys Phillips</w:t>
            </w:r>
          </w:p>
        </w:tc>
      </w:tr>
      <w:tr w:rsidR="00671744" w:rsidRPr="00A86378" w14:paraId="266B58A0" w14:textId="77777777" w:rsidTr="00394D5B">
        <w:tc>
          <w:tcPr>
            <w:tcW w:w="708" w:type="dxa"/>
            <w:shd w:val="clear" w:color="auto" w:fill="auto"/>
          </w:tcPr>
          <w:p w14:paraId="377EC6AF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1598EA90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Jaxon Gotch</w:t>
            </w:r>
          </w:p>
        </w:tc>
      </w:tr>
      <w:tr w:rsidR="00671744" w:rsidRPr="00A86378" w14:paraId="3E6F84C5" w14:textId="77777777" w:rsidTr="00394D5B">
        <w:tc>
          <w:tcPr>
            <w:tcW w:w="708" w:type="dxa"/>
            <w:shd w:val="clear" w:color="auto" w:fill="auto"/>
          </w:tcPr>
          <w:p w14:paraId="7F33C272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7FB784D3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Kade Wilson</w:t>
            </w:r>
          </w:p>
        </w:tc>
      </w:tr>
      <w:tr w:rsidR="00671744" w:rsidRPr="00A86378" w14:paraId="09D2B5A7" w14:textId="77777777" w:rsidTr="00394D5B">
        <w:tc>
          <w:tcPr>
            <w:tcW w:w="708" w:type="dxa"/>
            <w:shd w:val="clear" w:color="auto" w:fill="auto"/>
          </w:tcPr>
          <w:p w14:paraId="5745459E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178CA640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Tyler </w:t>
            </w:r>
            <w:proofErr w:type="spellStart"/>
            <w:r>
              <w:rPr>
                <w:sz w:val="20"/>
                <w:szCs w:val="20"/>
              </w:rPr>
              <w:t>Doonan</w:t>
            </w:r>
            <w:proofErr w:type="spellEnd"/>
          </w:p>
        </w:tc>
      </w:tr>
      <w:tr w:rsidR="00671744" w:rsidRPr="00A86378" w14:paraId="20FA7594" w14:textId="77777777" w:rsidTr="00394D5B">
        <w:tc>
          <w:tcPr>
            <w:tcW w:w="708" w:type="dxa"/>
            <w:shd w:val="clear" w:color="auto" w:fill="auto"/>
          </w:tcPr>
          <w:p w14:paraId="738F7752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61E172B5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Jai Brown</w:t>
            </w:r>
          </w:p>
        </w:tc>
      </w:tr>
      <w:tr w:rsidR="00671744" w:rsidRPr="00A86378" w14:paraId="66B31E3B" w14:textId="77777777" w:rsidTr="00394D5B">
        <w:tc>
          <w:tcPr>
            <w:tcW w:w="708" w:type="dxa"/>
            <w:shd w:val="clear" w:color="auto" w:fill="auto"/>
          </w:tcPr>
          <w:p w14:paraId="437D70DA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3E5F3CFA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Zaiden Green</w:t>
            </w:r>
          </w:p>
        </w:tc>
      </w:tr>
      <w:tr w:rsidR="00671744" w:rsidRPr="00A86378" w14:paraId="169E672A" w14:textId="77777777" w:rsidTr="00394D5B">
        <w:tc>
          <w:tcPr>
            <w:tcW w:w="708" w:type="dxa"/>
            <w:shd w:val="clear" w:color="auto" w:fill="auto"/>
          </w:tcPr>
          <w:p w14:paraId="009BAE5B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14:paraId="6F7C8244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Jake </w:t>
            </w:r>
            <w:proofErr w:type="spellStart"/>
            <w:r>
              <w:rPr>
                <w:sz w:val="20"/>
                <w:szCs w:val="20"/>
              </w:rPr>
              <w:t>Gallard</w:t>
            </w:r>
            <w:proofErr w:type="spellEnd"/>
          </w:p>
        </w:tc>
      </w:tr>
      <w:tr w:rsidR="00671744" w:rsidRPr="00A86378" w14:paraId="27BD050C" w14:textId="77777777" w:rsidTr="00394D5B">
        <w:tc>
          <w:tcPr>
            <w:tcW w:w="708" w:type="dxa"/>
            <w:shd w:val="clear" w:color="auto" w:fill="auto"/>
          </w:tcPr>
          <w:p w14:paraId="55E86A08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14:paraId="5038A273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Toby Martin</w:t>
            </w:r>
          </w:p>
        </w:tc>
      </w:tr>
      <w:tr w:rsidR="00671744" w:rsidRPr="00A86378" w14:paraId="4E8CF3AD" w14:textId="77777777" w:rsidTr="00394D5B">
        <w:tc>
          <w:tcPr>
            <w:tcW w:w="708" w:type="dxa"/>
            <w:shd w:val="clear" w:color="auto" w:fill="auto"/>
          </w:tcPr>
          <w:p w14:paraId="19776D16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14:paraId="15A0A2A9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 Gamble</w:t>
            </w:r>
          </w:p>
        </w:tc>
      </w:tr>
      <w:tr w:rsidR="00671744" w:rsidRPr="00A86378" w14:paraId="763B7AD9" w14:textId="77777777" w:rsidTr="00394D5B">
        <w:tc>
          <w:tcPr>
            <w:tcW w:w="708" w:type="dxa"/>
            <w:shd w:val="clear" w:color="auto" w:fill="auto"/>
          </w:tcPr>
          <w:p w14:paraId="106D1C3A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44E09185" w14:textId="77777777" w:rsidR="00671744" w:rsidRPr="00720270" w:rsidRDefault="00671744" w:rsidP="00394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Blake Rapson</w:t>
            </w:r>
          </w:p>
        </w:tc>
      </w:tr>
      <w:tr w:rsidR="00671744" w:rsidRPr="00A86378" w14:paraId="03835489" w14:textId="77777777" w:rsidTr="00394D5B">
        <w:tc>
          <w:tcPr>
            <w:tcW w:w="708" w:type="dxa"/>
            <w:shd w:val="clear" w:color="auto" w:fill="auto"/>
          </w:tcPr>
          <w:p w14:paraId="62E4C75F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14:paraId="7DC1811E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Zach O’Hanlon</w:t>
            </w:r>
          </w:p>
        </w:tc>
      </w:tr>
      <w:tr w:rsidR="00671744" w:rsidRPr="00A86378" w14:paraId="38918769" w14:textId="77777777" w:rsidTr="00394D5B">
        <w:tc>
          <w:tcPr>
            <w:tcW w:w="708" w:type="dxa"/>
            <w:shd w:val="clear" w:color="auto" w:fill="auto"/>
          </w:tcPr>
          <w:p w14:paraId="604ED054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14:paraId="4A9B0812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Alek Read</w:t>
            </w:r>
          </w:p>
        </w:tc>
      </w:tr>
      <w:tr w:rsidR="00671744" w:rsidRPr="00A86378" w14:paraId="519ADCFF" w14:textId="77777777" w:rsidTr="00394D5B">
        <w:tc>
          <w:tcPr>
            <w:tcW w:w="708" w:type="dxa"/>
            <w:shd w:val="clear" w:color="auto" w:fill="auto"/>
          </w:tcPr>
          <w:p w14:paraId="42049E10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14:paraId="46309A43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Robbie </w:t>
            </w:r>
            <w:proofErr w:type="spellStart"/>
            <w:r>
              <w:rPr>
                <w:rFonts w:ascii="Trebuchet MS" w:hAnsi="Trebuchet MS"/>
              </w:rPr>
              <w:t>Skelcher</w:t>
            </w:r>
            <w:proofErr w:type="spellEnd"/>
          </w:p>
        </w:tc>
      </w:tr>
      <w:tr w:rsidR="00671744" w:rsidRPr="00A86378" w14:paraId="4191DCF3" w14:textId="77777777" w:rsidTr="00394D5B">
        <w:tc>
          <w:tcPr>
            <w:tcW w:w="708" w:type="dxa"/>
            <w:shd w:val="clear" w:color="auto" w:fill="auto"/>
          </w:tcPr>
          <w:p w14:paraId="3D1D089D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14:paraId="1DE0510B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Mannix Tuazon</w:t>
            </w:r>
          </w:p>
        </w:tc>
      </w:tr>
      <w:tr w:rsidR="00671744" w:rsidRPr="00A86378" w14:paraId="203DA0CC" w14:textId="77777777" w:rsidTr="00394D5B">
        <w:tc>
          <w:tcPr>
            <w:tcW w:w="708" w:type="dxa"/>
            <w:shd w:val="clear" w:color="auto" w:fill="auto"/>
          </w:tcPr>
          <w:p w14:paraId="13D63AD6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  <w:shd w:val="clear" w:color="auto" w:fill="auto"/>
          </w:tcPr>
          <w:p w14:paraId="1C9BCE14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SHADOWS (IN NO PARTICULAR ORDER)</w:t>
            </w:r>
          </w:p>
        </w:tc>
      </w:tr>
      <w:tr w:rsidR="00671744" w:rsidRPr="00A86378" w14:paraId="497FE88C" w14:textId="77777777" w:rsidTr="00394D5B">
        <w:tc>
          <w:tcPr>
            <w:tcW w:w="708" w:type="dxa"/>
            <w:shd w:val="clear" w:color="auto" w:fill="auto"/>
          </w:tcPr>
          <w:p w14:paraId="774E692E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1625F6F6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</w:p>
        </w:tc>
      </w:tr>
      <w:tr w:rsidR="00671744" w:rsidRPr="00A86378" w14:paraId="1F4354CA" w14:textId="77777777" w:rsidTr="00394D5B">
        <w:tc>
          <w:tcPr>
            <w:tcW w:w="708" w:type="dxa"/>
            <w:shd w:val="clear" w:color="auto" w:fill="auto"/>
          </w:tcPr>
          <w:p w14:paraId="4B093101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3AA9CDA7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</w:p>
        </w:tc>
      </w:tr>
      <w:tr w:rsidR="00671744" w:rsidRPr="00A86378" w14:paraId="1EC9CE84" w14:textId="77777777" w:rsidTr="00394D5B">
        <w:tc>
          <w:tcPr>
            <w:tcW w:w="708" w:type="dxa"/>
            <w:shd w:val="clear" w:color="auto" w:fill="auto"/>
          </w:tcPr>
          <w:p w14:paraId="75188A0B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4974BED5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</w:p>
        </w:tc>
      </w:tr>
      <w:tr w:rsidR="00671744" w:rsidRPr="00A86378" w14:paraId="4727BC9E" w14:textId="77777777" w:rsidTr="00394D5B">
        <w:tc>
          <w:tcPr>
            <w:tcW w:w="708" w:type="dxa"/>
            <w:shd w:val="clear" w:color="auto" w:fill="auto"/>
          </w:tcPr>
          <w:p w14:paraId="3F046F53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  <w:r w:rsidRPr="00A86378">
              <w:rPr>
                <w:rFonts w:ascii="Trebuchet MS" w:hAnsi="Trebuchet MS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282FA709" w14:textId="77777777" w:rsidR="00671744" w:rsidRPr="00A86378" w:rsidRDefault="00671744" w:rsidP="00394D5B">
            <w:pPr>
              <w:rPr>
                <w:rFonts w:ascii="Trebuchet MS" w:hAnsi="Trebuchet MS"/>
              </w:rPr>
            </w:pPr>
          </w:p>
        </w:tc>
      </w:tr>
    </w:tbl>
    <w:p w14:paraId="5A7BC3A7" w14:textId="77777777" w:rsidR="00671744" w:rsidRDefault="00671744" w:rsidP="00671744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</w:t>
      </w:r>
    </w:p>
    <w:p w14:paraId="590DB7BB" w14:textId="77777777" w:rsidR="00671744" w:rsidRDefault="00671744" w:rsidP="00671744">
      <w:pPr>
        <w:rPr>
          <w:rFonts w:ascii="Calibri" w:hAnsi="Calibri" w:cs="Calibri"/>
          <w:sz w:val="32"/>
          <w:szCs w:val="3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BD467" wp14:editId="57E05FD7">
                <wp:simplePos x="0" y="0"/>
                <wp:positionH relativeFrom="column">
                  <wp:posOffset>640080</wp:posOffset>
                </wp:positionH>
                <wp:positionV relativeFrom="paragraph">
                  <wp:posOffset>60960</wp:posOffset>
                </wp:positionV>
                <wp:extent cx="5572125" cy="1692910"/>
                <wp:effectExtent l="0" t="0" r="3175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88255" w14:textId="77777777" w:rsidR="00671744" w:rsidRDefault="00671744" w:rsidP="00671744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7ECCBBBC" w14:textId="77777777" w:rsidR="00671744" w:rsidRDefault="00671744" w:rsidP="00671744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Coach: 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  <w:t>Brad Tattam</w:t>
                            </w:r>
                            <w:r w:rsidRPr="003B57F0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  <w:t>Phone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0403130139  </w:t>
                            </w:r>
                          </w:p>
                          <w:p w14:paraId="0F4B18BB" w14:textId="77777777" w:rsidR="00671744" w:rsidRPr="00DC0FDF" w:rsidRDefault="00671744" w:rsidP="00671744">
                            <w:pPr>
                              <w:ind w:left="720" w:firstLine="720"/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Clint Robinson 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  <w:t>Phone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0411233133</w:t>
                            </w:r>
                          </w:p>
                          <w:p w14:paraId="4F00741B" w14:textId="77777777" w:rsidR="00671744" w:rsidRDefault="00671744" w:rsidP="00671744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hyperlink r:id="rId4" w:history="1">
                              <w:r w:rsidRPr="00774DE9">
                                <w:rPr>
                                  <w:rStyle w:val="Hyperlink"/>
                                  <w:rFonts w:ascii="Trebuchet MS" w:hAnsi="Trebuchet MS"/>
                                </w:rPr>
                                <w:t>tattam@optusnet.com.au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</w:t>
                            </w:r>
                            <w:hyperlink r:id="rId5" w:history="1">
                              <w:r w:rsidRPr="00774DE9">
                                <w:rPr>
                                  <w:rStyle w:val="Hyperlink"/>
                                  <w:rFonts w:ascii="Trebuchet MS" w:hAnsi="Trebuchet MS"/>
                                </w:rPr>
                                <w:t>clint@arrowfinancial.com.au</w:t>
                              </w:r>
                            </w:hyperlink>
                          </w:p>
                          <w:p w14:paraId="5F731629" w14:textId="77777777" w:rsidR="00671744" w:rsidRDefault="00671744" w:rsidP="00671744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5D260161" w14:textId="77777777" w:rsidR="00671744" w:rsidRDefault="00671744" w:rsidP="00671744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160FC1F4" w14:textId="77777777" w:rsidR="00671744" w:rsidRPr="00DC0FDF" w:rsidRDefault="00671744" w:rsidP="00671744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Manager: 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ab/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Phone: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</w:p>
                          <w:p w14:paraId="75906DB4" w14:textId="77777777" w:rsidR="00671744" w:rsidRPr="00DC0FDF" w:rsidRDefault="00671744" w:rsidP="00671744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Email:</w:t>
                            </w: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</w:t>
                            </w:r>
                          </w:p>
                          <w:p w14:paraId="40CD77D8" w14:textId="77777777" w:rsidR="00671744" w:rsidRPr="00FF61FA" w:rsidRDefault="00671744" w:rsidP="00671744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BD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4pt;margin-top:4.8pt;width:438.75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" strokecolor="#5a5a5a">
                <v:path arrowok="t"/>
                <v:textbox style="mso-fit-shape-to-text:t">
                  <w:txbxContent>
                    <w:p w14:paraId="1D988255" w14:textId="77777777" w:rsidR="00671744" w:rsidRDefault="00671744" w:rsidP="00671744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7ECCBBBC" w14:textId="77777777" w:rsidR="00671744" w:rsidRDefault="00671744" w:rsidP="00671744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Coach: 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ab/>
                        <w:t>Brad Tattam</w:t>
                      </w:r>
                      <w:r w:rsidRPr="003B57F0"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ab/>
                        <w:t>Phone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: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 xml:space="preserve"> 0403130139  </w:t>
                      </w:r>
                    </w:p>
                    <w:p w14:paraId="0F4B18BB" w14:textId="77777777" w:rsidR="00671744" w:rsidRPr="00DC0FDF" w:rsidRDefault="00671744" w:rsidP="00671744">
                      <w:pPr>
                        <w:ind w:left="720" w:firstLine="720"/>
                        <w:rPr>
                          <w:rFonts w:ascii="Trebuchet MS" w:hAnsi="Trebuchet MS"/>
                          <w:color w:val="0070C0"/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</w:rPr>
                        <w:t xml:space="preserve">Clint Robinson 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ab/>
                        <w:t>Phone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: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 xml:space="preserve"> 0411233133</w:t>
                      </w:r>
                    </w:p>
                    <w:p w14:paraId="4F00741B" w14:textId="77777777" w:rsidR="00671744" w:rsidRDefault="00671744" w:rsidP="00671744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hyperlink r:id="rId6" w:history="1">
                        <w:r w:rsidRPr="00774DE9">
                          <w:rPr>
                            <w:rStyle w:val="Hyperlink"/>
                            <w:rFonts w:ascii="Trebuchet MS" w:hAnsi="Trebuchet MS"/>
                          </w:rPr>
                          <w:t>tattam@optusnet.com.au</w:t>
                        </w:r>
                      </w:hyperlink>
                      <w:r>
                        <w:rPr>
                          <w:rFonts w:ascii="Trebuchet MS" w:hAnsi="Trebuchet MS"/>
                          <w:color w:val="0070C0"/>
                        </w:rPr>
                        <w:t xml:space="preserve">   </w:t>
                      </w:r>
                      <w:hyperlink r:id="rId7" w:history="1">
                        <w:r w:rsidRPr="00774DE9">
                          <w:rPr>
                            <w:rStyle w:val="Hyperlink"/>
                            <w:rFonts w:ascii="Trebuchet MS" w:hAnsi="Trebuchet MS"/>
                          </w:rPr>
                          <w:t>clint@arrowfinancial.com.au</w:t>
                        </w:r>
                      </w:hyperlink>
                    </w:p>
                    <w:p w14:paraId="5F731629" w14:textId="77777777" w:rsidR="00671744" w:rsidRDefault="00671744" w:rsidP="00671744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14:paraId="5D260161" w14:textId="77777777" w:rsidR="00671744" w:rsidRDefault="00671744" w:rsidP="00671744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14:paraId="160FC1F4" w14:textId="77777777" w:rsidR="00671744" w:rsidRPr="00DC0FDF" w:rsidRDefault="00671744" w:rsidP="00671744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Manager: 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ab/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 xml:space="preserve"> 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Phone: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</w:p>
                    <w:p w14:paraId="75906DB4" w14:textId="77777777" w:rsidR="00671744" w:rsidRPr="00DC0FDF" w:rsidRDefault="00671744" w:rsidP="00671744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Email:</w:t>
                      </w:r>
                      <w:r>
                        <w:rPr>
                          <w:rFonts w:ascii="Trebuchet MS" w:hAnsi="Trebuchet MS"/>
                          <w:color w:val="0070C0"/>
                        </w:rPr>
                        <w:t xml:space="preserve"> </w:t>
                      </w:r>
                    </w:p>
                    <w:p w14:paraId="40CD77D8" w14:textId="77777777" w:rsidR="00671744" w:rsidRPr="00FF61FA" w:rsidRDefault="00671744" w:rsidP="00671744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4E8A">
        <w:rPr>
          <w:rFonts w:ascii="Calibri" w:hAnsi="Calibri" w:cs="Calibri"/>
          <w:sz w:val="32"/>
          <w:szCs w:val="32"/>
        </w:rPr>
        <w:t xml:space="preserve">       </w:t>
      </w:r>
    </w:p>
    <w:p w14:paraId="7E4E6782" w14:textId="77777777" w:rsidR="00671744" w:rsidRDefault="00671744" w:rsidP="00671744">
      <w:pPr>
        <w:tabs>
          <w:tab w:val="left" w:pos="1854"/>
        </w:tabs>
        <w:rPr>
          <w:rFonts w:ascii="Calibri" w:hAnsi="Calibri" w:cs="Calibri"/>
          <w:sz w:val="32"/>
          <w:szCs w:val="32"/>
        </w:rPr>
      </w:pPr>
    </w:p>
    <w:p w14:paraId="20E5D99E" w14:textId="77777777" w:rsidR="00671744" w:rsidRPr="00DC4E8A" w:rsidRDefault="00671744" w:rsidP="00671744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 </w:t>
      </w:r>
      <w:r>
        <w:rPr>
          <w:rFonts w:ascii="Calibri" w:hAnsi="Calibri" w:cs="Calibri"/>
          <w:color w:val="FF0000"/>
          <w:sz w:val="28"/>
          <w:szCs w:val="28"/>
        </w:rPr>
        <w:tab/>
      </w:r>
      <w:r w:rsidRPr="00DC4E8A">
        <w:rPr>
          <w:rFonts w:ascii="Calibri" w:hAnsi="Calibri" w:cs="Calibri"/>
          <w:color w:val="FF0000"/>
          <w:sz w:val="28"/>
          <w:szCs w:val="28"/>
        </w:rPr>
        <w:t xml:space="preserve">To accept your position please text/email the coach by </w:t>
      </w:r>
      <w:r>
        <w:rPr>
          <w:rFonts w:ascii="Calibri" w:hAnsi="Calibri" w:cs="Calibri"/>
          <w:color w:val="FF0000"/>
          <w:sz w:val="28"/>
          <w:szCs w:val="28"/>
        </w:rPr>
        <w:t>Friday25th February</w:t>
      </w:r>
    </w:p>
    <w:p w14:paraId="2CDA51C0" w14:textId="77777777" w:rsidR="00671744" w:rsidRDefault="00671744" w:rsidP="00671744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 </w:t>
      </w:r>
    </w:p>
    <w:p w14:paraId="4E7EF3F0" w14:textId="77777777" w:rsidR="00671744" w:rsidRDefault="00671744" w:rsidP="00671744">
      <w:pPr>
        <w:rPr>
          <w:lang w:eastAsia="en-GB"/>
        </w:rPr>
      </w:pPr>
      <w:r>
        <w:rPr>
          <w:rFonts w:ascii="Calibri" w:hAnsi="Calibri" w:cs="Calibri"/>
          <w:color w:val="FF0000"/>
          <w:sz w:val="28"/>
          <w:szCs w:val="28"/>
        </w:rPr>
        <w:t xml:space="preserve">        </w:t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</w:r>
      <w:r>
        <w:rPr>
          <w:rFonts w:ascii="Calibri" w:hAnsi="Calibri" w:cs="Calibri"/>
          <w:color w:val="FF0000"/>
          <w:sz w:val="28"/>
          <w:szCs w:val="28"/>
        </w:rPr>
        <w:tab/>
        <w:t xml:space="preserve"> </w:t>
      </w:r>
      <w:proofErr w:type="gramStart"/>
      <w:r>
        <w:rPr>
          <w:rFonts w:ascii="Calibri" w:hAnsi="Calibri" w:cs="Calibri"/>
          <w:color w:val="FF0000"/>
          <w:sz w:val="28"/>
          <w:szCs w:val="28"/>
        </w:rPr>
        <w:t>Coach  Justin</w:t>
      </w:r>
      <w:proofErr w:type="gramEnd"/>
      <w:r>
        <w:rPr>
          <w:rFonts w:ascii="Calibri" w:hAnsi="Calibri" w:cs="Calibri"/>
          <w:color w:val="FF0000"/>
          <w:sz w:val="28"/>
          <w:szCs w:val="28"/>
        </w:rPr>
        <w:t xml:space="preserve"> Brown </w:t>
      </w:r>
      <w:hyperlink r:id="rId8" w:history="1">
        <w:r w:rsidRPr="00BF4511">
          <w:rPr>
            <w:rStyle w:val="Hyperlink"/>
            <w:rFonts w:ascii="Calibri" w:hAnsi="Calibri" w:cs="Calibri"/>
            <w:sz w:val="28"/>
            <w:szCs w:val="28"/>
          </w:rPr>
          <w:t>jbrwn025@gmail.com</w:t>
        </w:r>
      </w:hyperlink>
      <w:r>
        <w:rPr>
          <w:rFonts w:ascii="Calibri" w:hAnsi="Calibri" w:cs="Calibri"/>
          <w:color w:val="FF0000"/>
          <w:sz w:val="28"/>
          <w:szCs w:val="28"/>
        </w:rPr>
        <w:t xml:space="preserve"> </w:t>
      </w:r>
    </w:p>
    <w:p w14:paraId="77611913" w14:textId="77777777" w:rsidR="00671744" w:rsidRPr="00DC4E8A" w:rsidRDefault="00671744" w:rsidP="00671744">
      <w:pPr>
        <w:tabs>
          <w:tab w:val="left" w:pos="1854"/>
        </w:tabs>
        <w:rPr>
          <w:rFonts w:ascii="Calibri" w:hAnsi="Calibri" w:cs="Calibri"/>
          <w:color w:val="FF0000"/>
          <w:sz w:val="28"/>
          <w:szCs w:val="28"/>
        </w:rPr>
      </w:pPr>
    </w:p>
    <w:p w14:paraId="51F8E7FC" w14:textId="77777777" w:rsidR="00671744" w:rsidRDefault="00671744"/>
    <w:sectPr w:rsidR="00671744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44"/>
    <w:rsid w:val="006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638D"/>
  <w15:chartTrackingRefBased/>
  <w15:docId w15:val="{6EBEBE3F-20FB-AE47-A68E-8B8DEF76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717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wn02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int@arrowfinancial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tam@optusnet.com.au" TargetMode="External"/><Relationship Id="rId5" Type="http://schemas.openxmlformats.org/officeDocument/2006/relationships/hyperlink" Target="mailto:clint@arrowfinancial.com.a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ttam@optusnet.com.a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Davey</dc:creator>
  <cp:keywords/>
  <dc:description/>
  <cp:lastModifiedBy>Angela Davey</cp:lastModifiedBy>
  <cp:revision>1</cp:revision>
  <dcterms:created xsi:type="dcterms:W3CDTF">2022-02-26T00:29:00Z</dcterms:created>
  <dcterms:modified xsi:type="dcterms:W3CDTF">2022-02-26T00:29:00Z</dcterms:modified>
</cp:coreProperties>
</file>