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3BE3103C" w:rsidR="00FB5AF7" w:rsidRPr="00FB5AF7" w:rsidRDefault="00FB5AF7" w:rsidP="009F24C9">
      <w:pPr>
        <w:tabs>
          <w:tab w:val="center" w:pos="4153"/>
          <w:tab w:val="left" w:pos="4740"/>
          <w:tab w:val="left" w:pos="5130"/>
        </w:tabs>
        <w:ind w:left="720"/>
        <w:jc w:val="center"/>
        <w:rPr>
          <w:rFonts w:ascii="Trebuchet MS" w:hAnsi="Trebuchet MS"/>
          <w:color w:val="2F5496" w:themeColor="accent1" w:themeShade="BF"/>
        </w:rPr>
      </w:pP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>Boys</w:t>
      </w:r>
      <w:r w:rsidR="009F24C9">
        <w:rPr>
          <w:rFonts w:ascii="Trebuchet MS" w:hAnsi="Trebuchet MS"/>
          <w:color w:val="2F5496" w:themeColor="accent1" w:themeShade="BF"/>
          <w:sz w:val="40"/>
          <w:szCs w:val="40"/>
        </w:rPr>
        <w:t xml:space="preserve"> 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Under </w:t>
      </w:r>
      <w:r w:rsidR="009F24C9">
        <w:rPr>
          <w:rFonts w:ascii="Trebuchet MS" w:hAnsi="Trebuchet MS"/>
          <w:color w:val="2F5496" w:themeColor="accent1" w:themeShade="BF"/>
          <w:sz w:val="40"/>
          <w:szCs w:val="40"/>
        </w:rPr>
        <w:t xml:space="preserve">12’s 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>Sutherland State                            Cup Representative Team 2021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5ADD8569" w:rsidR="00FB5AF7" w:rsidRPr="00DC4E8A" w:rsidRDefault="009F24C9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 xml:space="preserve">Boy’s U12’s </w:t>
      </w:r>
      <w:r w:rsidR="00D6700E">
        <w:rPr>
          <w:rFonts w:ascii="Trebuchet MS" w:hAnsi="Trebuchet MS"/>
          <w:b/>
          <w:color w:val="595959"/>
          <w:sz w:val="28"/>
          <w:szCs w:val="28"/>
        </w:rPr>
        <w:t xml:space="preserve">Sutherland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969"/>
      </w:tblGrid>
      <w:tr w:rsidR="00FB5AF7" w:rsidRPr="005F0360" w14:paraId="735FCBD2" w14:textId="77777777" w:rsidTr="00FB5AF7">
        <w:tc>
          <w:tcPr>
            <w:tcW w:w="556" w:type="dxa"/>
            <w:shd w:val="clear" w:color="auto" w:fill="auto"/>
          </w:tcPr>
          <w:p w14:paraId="5FCE8ADC" w14:textId="014CBE53" w:rsidR="00FB5AF7" w:rsidRPr="005F0360" w:rsidRDefault="00FB5AF7" w:rsidP="00FB5AF7">
            <w:pPr>
              <w:ind w:right="-327"/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1B1F710" w14:textId="1587D9E8" w:rsidR="00FB5AF7" w:rsidRPr="005F0360" w:rsidRDefault="005F0360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Alex Slattery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B5AF7" w:rsidRPr="005F0360" w14:paraId="7137AA00" w14:textId="77777777" w:rsidTr="00FB5AF7">
        <w:tc>
          <w:tcPr>
            <w:tcW w:w="556" w:type="dxa"/>
            <w:shd w:val="clear" w:color="auto" w:fill="auto"/>
          </w:tcPr>
          <w:p w14:paraId="3D1B1B2B" w14:textId="77777777" w:rsidR="00FB5AF7" w:rsidRPr="005F0360" w:rsidRDefault="00FB5AF7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3EE1F68" w14:textId="2D467F90" w:rsidR="00FB5AF7" w:rsidRPr="005F0360" w:rsidRDefault="005F0360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Cooper Kennedy</w:t>
            </w:r>
          </w:p>
        </w:tc>
      </w:tr>
      <w:tr w:rsidR="00FB5AF7" w:rsidRPr="005F0360" w14:paraId="4197C955" w14:textId="77777777" w:rsidTr="00FB5AF7">
        <w:tc>
          <w:tcPr>
            <w:tcW w:w="556" w:type="dxa"/>
            <w:shd w:val="clear" w:color="auto" w:fill="auto"/>
          </w:tcPr>
          <w:p w14:paraId="7F81BE4D" w14:textId="77777777" w:rsidR="00FB5AF7" w:rsidRPr="005F0360" w:rsidRDefault="00FB5AF7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2F6E9D5D" w14:textId="78BB1B96" w:rsidR="00FB5AF7" w:rsidRPr="005F0360" w:rsidRDefault="005F0360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Cooper Gentle</w:t>
            </w:r>
          </w:p>
        </w:tc>
      </w:tr>
      <w:tr w:rsidR="00FB5AF7" w:rsidRPr="005F0360" w14:paraId="3B9A7FA8" w14:textId="77777777" w:rsidTr="00FB5AF7">
        <w:tc>
          <w:tcPr>
            <w:tcW w:w="556" w:type="dxa"/>
            <w:shd w:val="clear" w:color="auto" w:fill="auto"/>
          </w:tcPr>
          <w:p w14:paraId="7713A5D5" w14:textId="77777777" w:rsidR="00FB5AF7" w:rsidRPr="005F0360" w:rsidRDefault="00FB5AF7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47CDC20E" w14:textId="506D4688" w:rsidR="00FB5AF7" w:rsidRPr="005F0360" w:rsidRDefault="005F0360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Corey Brown</w:t>
            </w:r>
          </w:p>
        </w:tc>
      </w:tr>
      <w:tr w:rsidR="00FB5AF7" w:rsidRPr="005F0360" w14:paraId="4127D6EC" w14:textId="77777777" w:rsidTr="00FB5AF7">
        <w:tc>
          <w:tcPr>
            <w:tcW w:w="556" w:type="dxa"/>
            <w:shd w:val="clear" w:color="auto" w:fill="auto"/>
          </w:tcPr>
          <w:p w14:paraId="31203170" w14:textId="77777777" w:rsidR="00FB5AF7" w:rsidRPr="005F0360" w:rsidRDefault="00FB5AF7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3B15749F" w14:textId="49D1C341" w:rsidR="00FB5AF7" w:rsidRPr="005F0360" w:rsidRDefault="005F0360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Cruz Morris</w:t>
            </w:r>
          </w:p>
        </w:tc>
      </w:tr>
      <w:tr w:rsidR="00FB5AF7" w:rsidRPr="005F0360" w14:paraId="1BCCE202" w14:textId="77777777" w:rsidTr="00FB5AF7">
        <w:tc>
          <w:tcPr>
            <w:tcW w:w="556" w:type="dxa"/>
            <w:shd w:val="clear" w:color="auto" w:fill="auto"/>
          </w:tcPr>
          <w:p w14:paraId="306CE970" w14:textId="77777777" w:rsidR="00FB5AF7" w:rsidRPr="005F0360" w:rsidRDefault="00FB5AF7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5D442F06" w14:textId="648D0477" w:rsidR="00FB5AF7" w:rsidRPr="005F0360" w:rsidRDefault="005F0360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Dane Wilson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B5AF7" w:rsidRPr="005F0360" w14:paraId="22C6EB41" w14:textId="77777777" w:rsidTr="00FB5AF7">
        <w:tc>
          <w:tcPr>
            <w:tcW w:w="556" w:type="dxa"/>
            <w:shd w:val="clear" w:color="auto" w:fill="auto"/>
          </w:tcPr>
          <w:p w14:paraId="1E071EA0" w14:textId="77777777" w:rsidR="00FB5AF7" w:rsidRPr="005F0360" w:rsidRDefault="00FB5AF7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122EA6EF" w14:textId="41B923A5" w:rsidR="00FB5AF7" w:rsidRPr="005F0360" w:rsidRDefault="005F0360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Finn Crowe</w:t>
            </w:r>
          </w:p>
        </w:tc>
      </w:tr>
      <w:tr w:rsidR="00FB5AF7" w:rsidRPr="005F0360" w14:paraId="1416D2A1" w14:textId="77777777" w:rsidTr="00FB5AF7">
        <w:tc>
          <w:tcPr>
            <w:tcW w:w="556" w:type="dxa"/>
            <w:shd w:val="clear" w:color="auto" w:fill="auto"/>
          </w:tcPr>
          <w:p w14:paraId="443BDA94" w14:textId="77777777" w:rsidR="00FB5AF7" w:rsidRPr="005F0360" w:rsidRDefault="00FB5AF7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473D41EC" w14:textId="07AD42F1" w:rsidR="00FB5AF7" w:rsidRPr="005F0360" w:rsidRDefault="005F0360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Jax Lees</w:t>
            </w:r>
          </w:p>
        </w:tc>
      </w:tr>
      <w:tr w:rsidR="00FB5AF7" w:rsidRPr="005F0360" w14:paraId="541B1533" w14:textId="77777777" w:rsidTr="00FB5AF7">
        <w:tc>
          <w:tcPr>
            <w:tcW w:w="556" w:type="dxa"/>
            <w:shd w:val="clear" w:color="auto" w:fill="auto"/>
          </w:tcPr>
          <w:p w14:paraId="4A9B2070" w14:textId="77777777" w:rsidR="00FB5AF7" w:rsidRPr="005F0360" w:rsidRDefault="00FB5AF7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3C383A23" w14:textId="336B00BE" w:rsidR="00FB5AF7" w:rsidRPr="005F0360" w:rsidRDefault="005F0360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Jourdan Francois</w:t>
            </w:r>
          </w:p>
        </w:tc>
      </w:tr>
      <w:tr w:rsidR="00FB5AF7" w:rsidRPr="005F0360" w14:paraId="4308B696" w14:textId="77777777" w:rsidTr="00FB5AF7">
        <w:tc>
          <w:tcPr>
            <w:tcW w:w="556" w:type="dxa"/>
            <w:shd w:val="clear" w:color="auto" w:fill="auto"/>
          </w:tcPr>
          <w:p w14:paraId="2E09201E" w14:textId="77777777" w:rsidR="00FB5AF7" w:rsidRPr="005F0360" w:rsidRDefault="00FB5AF7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14:paraId="2F21E987" w14:textId="50C3C305" w:rsidR="00FB5AF7" w:rsidRPr="005F0360" w:rsidRDefault="005F0360" w:rsidP="00607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Kade Edmonds</w:t>
            </w:r>
          </w:p>
        </w:tc>
      </w:tr>
      <w:tr w:rsidR="00F152C8" w:rsidRPr="005F0360" w14:paraId="32B9A418" w14:textId="77777777" w:rsidTr="00FB5AF7">
        <w:tc>
          <w:tcPr>
            <w:tcW w:w="556" w:type="dxa"/>
            <w:shd w:val="clear" w:color="auto" w:fill="auto"/>
          </w:tcPr>
          <w:p w14:paraId="40516A77" w14:textId="77777777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14:paraId="0E6E2622" w14:textId="173FAFFE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Kian Dogger</w:t>
            </w:r>
          </w:p>
        </w:tc>
      </w:tr>
      <w:tr w:rsidR="00F152C8" w:rsidRPr="005F0360" w14:paraId="518DC885" w14:textId="77777777" w:rsidTr="00FB5AF7">
        <w:tc>
          <w:tcPr>
            <w:tcW w:w="556" w:type="dxa"/>
            <w:shd w:val="clear" w:color="auto" w:fill="auto"/>
          </w:tcPr>
          <w:p w14:paraId="16D8F9F9" w14:textId="77777777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14:paraId="1CFA835A" w14:textId="014F6BBC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Ollie Hulbert</w:t>
            </w:r>
          </w:p>
        </w:tc>
      </w:tr>
      <w:tr w:rsidR="00F152C8" w:rsidRPr="005F0360" w14:paraId="262E231C" w14:textId="77777777" w:rsidTr="00FB5AF7">
        <w:tc>
          <w:tcPr>
            <w:tcW w:w="556" w:type="dxa"/>
            <w:shd w:val="clear" w:color="auto" w:fill="auto"/>
          </w:tcPr>
          <w:p w14:paraId="47527254" w14:textId="77777777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14:paraId="40F8DC74" w14:textId="5EE4B136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Owen Fulton</w:t>
            </w:r>
          </w:p>
        </w:tc>
      </w:tr>
      <w:tr w:rsidR="00F152C8" w:rsidRPr="005F0360" w14:paraId="05D0BE54" w14:textId="77777777" w:rsidTr="00FB5AF7">
        <w:tc>
          <w:tcPr>
            <w:tcW w:w="556" w:type="dxa"/>
            <w:shd w:val="clear" w:color="auto" w:fill="auto"/>
          </w:tcPr>
          <w:p w14:paraId="5305C243" w14:textId="77777777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14:paraId="1EFA5D0F" w14:textId="066F3B04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Tommy Ashton</w:t>
            </w:r>
          </w:p>
        </w:tc>
      </w:tr>
      <w:tr w:rsidR="00F152C8" w:rsidRPr="005F0360" w14:paraId="6FF315B7" w14:textId="77777777" w:rsidTr="00FB5AF7">
        <w:tc>
          <w:tcPr>
            <w:tcW w:w="556" w:type="dxa"/>
            <w:shd w:val="clear" w:color="auto" w:fill="auto"/>
          </w:tcPr>
          <w:p w14:paraId="342240A2" w14:textId="77777777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14:paraId="21164F76" w14:textId="4CEA9183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Tommy Lopes</w:t>
            </w:r>
          </w:p>
        </w:tc>
      </w:tr>
      <w:tr w:rsidR="00F152C8" w:rsidRPr="005F0360" w14:paraId="36A1D734" w14:textId="77777777" w:rsidTr="00FB5AF7">
        <w:tc>
          <w:tcPr>
            <w:tcW w:w="556" w:type="dxa"/>
            <w:shd w:val="clear" w:color="auto" w:fill="auto"/>
          </w:tcPr>
          <w:p w14:paraId="5B9501FE" w14:textId="77777777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14:paraId="7E7A587E" w14:textId="6D0FA5E5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Tyler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unter</w:t>
            </w:r>
          </w:p>
        </w:tc>
      </w:tr>
      <w:tr w:rsidR="00F152C8" w:rsidRPr="005F0360" w14:paraId="1D3509EA" w14:textId="77777777" w:rsidTr="00FB5AF7">
        <w:tc>
          <w:tcPr>
            <w:tcW w:w="556" w:type="dxa"/>
            <w:shd w:val="clear" w:color="auto" w:fill="auto"/>
          </w:tcPr>
          <w:p w14:paraId="79C9C26D" w14:textId="77777777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C34B5F3" w14:textId="77777777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SHADOWS (IN NO PARTICULAR ORDER)</w:t>
            </w:r>
          </w:p>
        </w:tc>
      </w:tr>
      <w:tr w:rsidR="00F152C8" w:rsidRPr="005F0360" w14:paraId="4703D22A" w14:textId="77777777" w:rsidTr="00FB5AF7">
        <w:tc>
          <w:tcPr>
            <w:tcW w:w="556" w:type="dxa"/>
            <w:shd w:val="clear" w:color="auto" w:fill="auto"/>
          </w:tcPr>
          <w:p w14:paraId="16CA194C" w14:textId="77777777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6239306E" w14:textId="1ED87B86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yler Hastie</w:t>
            </w:r>
          </w:p>
        </w:tc>
      </w:tr>
      <w:tr w:rsidR="00F152C8" w:rsidRPr="005F0360" w14:paraId="6FEEF235" w14:textId="77777777" w:rsidTr="00FB5AF7">
        <w:tc>
          <w:tcPr>
            <w:tcW w:w="556" w:type="dxa"/>
            <w:shd w:val="clear" w:color="auto" w:fill="auto"/>
          </w:tcPr>
          <w:p w14:paraId="78A265CD" w14:textId="77777777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92873CB" w14:textId="559AA754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Marley Hansell</w:t>
            </w:r>
          </w:p>
        </w:tc>
      </w:tr>
      <w:tr w:rsidR="00F152C8" w:rsidRPr="005F0360" w14:paraId="266722E6" w14:textId="77777777" w:rsidTr="00FB5AF7">
        <w:tc>
          <w:tcPr>
            <w:tcW w:w="556" w:type="dxa"/>
            <w:shd w:val="clear" w:color="auto" w:fill="auto"/>
          </w:tcPr>
          <w:p w14:paraId="3CCED5B0" w14:textId="77777777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3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65E89348" w14:textId="4AA0FCA4" w:rsidR="00F152C8" w:rsidRPr="005F0360" w:rsidRDefault="00F152C8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Sebastian Allen</w:t>
            </w:r>
          </w:p>
        </w:tc>
      </w:tr>
      <w:tr w:rsidR="00E91BDD" w:rsidRPr="005F0360" w14:paraId="29299DCF" w14:textId="77777777" w:rsidTr="00FB5AF7">
        <w:tc>
          <w:tcPr>
            <w:tcW w:w="556" w:type="dxa"/>
            <w:shd w:val="clear" w:color="auto" w:fill="auto"/>
          </w:tcPr>
          <w:p w14:paraId="24B40BF0" w14:textId="27EA791F" w:rsidR="00E91BDD" w:rsidRPr="005F0360" w:rsidRDefault="00E91BDD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2A3AB474" w14:textId="5DD30D8C" w:rsidR="00E91BDD" w:rsidRDefault="00E91BDD" w:rsidP="00F15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Issaiaha Murr</w:t>
            </w: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3BE6C293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To accept your position please text/email the </w:t>
      </w:r>
      <w:r w:rsidR="009F24C9">
        <w:rPr>
          <w:rFonts w:ascii="Calibri" w:hAnsi="Calibri" w:cs="Calibri"/>
          <w:color w:val="FF0000"/>
          <w:sz w:val="28"/>
          <w:szCs w:val="28"/>
        </w:rPr>
        <w:t>Team Manager</w:t>
      </w:r>
    </w:p>
    <w:p w14:paraId="65E7297A" w14:textId="2148656E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By </w:t>
      </w:r>
      <w:r w:rsidR="00F152C8">
        <w:rPr>
          <w:rFonts w:ascii="Calibri" w:hAnsi="Calibri" w:cs="Calibri"/>
          <w:color w:val="FF0000"/>
          <w:sz w:val="28"/>
          <w:szCs w:val="28"/>
        </w:rPr>
        <w:t>Monday</w:t>
      </w:r>
      <w:r>
        <w:rPr>
          <w:rFonts w:ascii="Calibri" w:hAnsi="Calibri" w:cs="Calibri"/>
          <w:color w:val="FF0000"/>
          <w:sz w:val="28"/>
          <w:szCs w:val="28"/>
        </w:rPr>
        <w:t xml:space="preserve"> 2</w:t>
      </w:r>
      <w:r w:rsidR="00F152C8">
        <w:rPr>
          <w:rFonts w:ascii="Calibri" w:hAnsi="Calibri" w:cs="Calibri"/>
          <w:color w:val="FF0000"/>
          <w:sz w:val="28"/>
          <w:szCs w:val="28"/>
        </w:rPr>
        <w:t>8</w:t>
      </w:r>
      <w:r w:rsidRPr="00D6700E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FF0000"/>
          <w:sz w:val="28"/>
          <w:szCs w:val="28"/>
        </w:rPr>
        <w:t xml:space="preserve"> February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5A34DEE8" w14:textId="115FE46C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0693C63D" w14:textId="42AD5172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1B2FE14B">
                <wp:simplePos x="0" y="0"/>
                <wp:positionH relativeFrom="column">
                  <wp:posOffset>76200</wp:posOffset>
                </wp:positionH>
                <wp:positionV relativeFrom="paragraph">
                  <wp:posOffset>101601</wp:posOffset>
                </wp:positionV>
                <wp:extent cx="5222875" cy="1200150"/>
                <wp:effectExtent l="0" t="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6C327" w14:textId="77777777" w:rsidR="00D6700E" w:rsidRDefault="00D6700E"/>
                          <w:p w14:paraId="75E32A1B" w14:textId="317E60DA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Manage</w:t>
                            </w:r>
                            <w:r w:rsidR="009F24C9">
                              <w:rPr>
                                <w:color w:val="2F5496" w:themeColor="accent1" w:themeShade="BF"/>
                              </w:rPr>
                              <w:t xml:space="preserve">r: </w:t>
                            </w:r>
                            <w:r w:rsidR="009F24C9">
                              <w:t xml:space="preserve">Michelle Morris  </w:t>
                            </w:r>
                            <w:r>
                              <w:t xml:space="preserve">  </w:t>
                            </w:r>
                            <w:r w:rsidRPr="00D6700E">
                              <w:rPr>
                                <w:color w:val="2F5496" w:themeColor="accent1" w:themeShade="BF"/>
                              </w:rPr>
                              <w:t>Mobile</w:t>
                            </w:r>
                            <w:r w:rsidR="009F24C9">
                              <w:t>: 0401 326 756</w:t>
                            </w:r>
                          </w:p>
                          <w:p w14:paraId="2EBA1DED" w14:textId="351AE8BC" w:rsidR="00D6700E" w:rsidRDefault="00D6700E"/>
                          <w:p w14:paraId="63F7DD8B" w14:textId="158C3FA6" w:rsidR="00D6700E" w:rsidRDefault="00D6700E" w:rsidP="00D6700E">
                            <w:r w:rsidRPr="00D6700E">
                              <w:rPr>
                                <w:color w:val="2F5496" w:themeColor="accent1" w:themeShade="BF"/>
                              </w:rPr>
                              <w:t>Emai</w:t>
                            </w:r>
                            <w:r w:rsidR="009F24C9">
                              <w:rPr>
                                <w:color w:val="2F5496" w:themeColor="accent1" w:themeShade="BF"/>
                              </w:rPr>
                              <w:t xml:space="preserve">l: </w:t>
                            </w:r>
                            <w:r w:rsidR="009F24C9" w:rsidRPr="009F24C9">
                              <w:t>maurelius04@yahoo.com.au</w:t>
                            </w:r>
                          </w:p>
                          <w:p w14:paraId="645F53C1" w14:textId="77777777" w:rsidR="00D6700E" w:rsidRDefault="00D6700E"/>
                          <w:p w14:paraId="6019EB01" w14:textId="5D5979F3" w:rsidR="00D6700E" w:rsidRDefault="00D6700E"/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8pt;width:411.25pt;height: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" fillcolor="white [3201]" strokeweight=".5pt">
                <v:textbox>
                  <w:txbxContent>
                    <w:p w14:paraId="4B16C327" w14:textId="77777777" w:rsidR="00D6700E" w:rsidRDefault="00D6700E"/>
                    <w:p w14:paraId="75E32A1B" w14:textId="317E60DA" w:rsidR="00D6700E" w:rsidRDefault="00FB5AF7">
                      <w:r w:rsidRPr="00D6700E">
                        <w:rPr>
                          <w:color w:val="2F5496" w:themeColor="accent1" w:themeShade="BF"/>
                        </w:rPr>
                        <w:t>Manage</w:t>
                      </w:r>
                      <w:r w:rsidR="009F24C9">
                        <w:rPr>
                          <w:color w:val="2F5496" w:themeColor="accent1" w:themeShade="BF"/>
                        </w:rPr>
                        <w:t xml:space="preserve">r: </w:t>
                      </w:r>
                      <w:r w:rsidR="009F24C9">
                        <w:t xml:space="preserve">Michelle Morris  </w:t>
                      </w:r>
                      <w:r>
                        <w:t xml:space="preserve">  </w:t>
                      </w:r>
                      <w:r w:rsidRPr="00D6700E">
                        <w:rPr>
                          <w:color w:val="2F5496" w:themeColor="accent1" w:themeShade="BF"/>
                        </w:rPr>
                        <w:t>Mobile</w:t>
                      </w:r>
                      <w:r w:rsidR="009F24C9">
                        <w:t>: 0401 326 756</w:t>
                      </w:r>
                    </w:p>
                    <w:p w14:paraId="2EBA1DED" w14:textId="351AE8BC" w:rsidR="00D6700E" w:rsidRDefault="00D6700E"/>
                    <w:p w14:paraId="63F7DD8B" w14:textId="158C3FA6" w:rsidR="00D6700E" w:rsidRDefault="00D6700E" w:rsidP="00D6700E">
                      <w:r w:rsidRPr="00D6700E">
                        <w:rPr>
                          <w:color w:val="2F5496" w:themeColor="accent1" w:themeShade="BF"/>
                        </w:rPr>
                        <w:t>Emai</w:t>
                      </w:r>
                      <w:r w:rsidR="009F24C9">
                        <w:rPr>
                          <w:color w:val="2F5496" w:themeColor="accent1" w:themeShade="BF"/>
                        </w:rPr>
                        <w:t xml:space="preserve">l: </w:t>
                      </w:r>
                      <w:r w:rsidR="009F24C9" w:rsidRPr="009F24C9">
                        <w:t>maurelius04@yahoo.com.au</w:t>
                      </w:r>
                    </w:p>
                    <w:p w14:paraId="645F53C1" w14:textId="77777777" w:rsidR="00D6700E" w:rsidRDefault="00D6700E"/>
                    <w:p w14:paraId="6019EB01" w14:textId="5D5979F3" w:rsidR="00D6700E" w:rsidRDefault="00D6700E"/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714D" w14:textId="77777777" w:rsidR="00757051" w:rsidRDefault="00757051" w:rsidP="00AC0678">
      <w:r>
        <w:separator/>
      </w:r>
    </w:p>
  </w:endnote>
  <w:endnote w:type="continuationSeparator" w:id="0">
    <w:p w14:paraId="719A3B33" w14:textId="77777777" w:rsidR="00757051" w:rsidRDefault="00757051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5930" w14:textId="77777777" w:rsidR="00757051" w:rsidRDefault="00757051" w:rsidP="00AC0678">
      <w:r>
        <w:separator/>
      </w:r>
    </w:p>
  </w:footnote>
  <w:footnote w:type="continuationSeparator" w:id="0">
    <w:p w14:paraId="5C2D6C3A" w14:textId="77777777" w:rsidR="00757051" w:rsidRDefault="00757051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F0231"/>
    <w:rsid w:val="001F5B4F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116E8"/>
    <w:rsid w:val="00413ADC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0360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6F4757"/>
    <w:rsid w:val="007003C9"/>
    <w:rsid w:val="00712175"/>
    <w:rsid w:val="00720270"/>
    <w:rsid w:val="00721253"/>
    <w:rsid w:val="007529D0"/>
    <w:rsid w:val="00757051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9F24C9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5A27"/>
    <w:rsid w:val="00C77B6F"/>
    <w:rsid w:val="00C834F2"/>
    <w:rsid w:val="00C84528"/>
    <w:rsid w:val="00C86F46"/>
    <w:rsid w:val="00CA4BC3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47EB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91BDD"/>
    <w:rsid w:val="00EB6800"/>
    <w:rsid w:val="00EB69BC"/>
    <w:rsid w:val="00ED1953"/>
    <w:rsid w:val="00EE4BA4"/>
    <w:rsid w:val="00F03BC1"/>
    <w:rsid w:val="00F11E7F"/>
    <w:rsid w:val="00F12D62"/>
    <w:rsid w:val="00F152C8"/>
    <w:rsid w:val="00F3229F"/>
    <w:rsid w:val="00F379C4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750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2022-02-21T02:32:00Z</cp:lastPrinted>
  <dcterms:created xsi:type="dcterms:W3CDTF">2022-02-28T08:07:00Z</dcterms:created>
  <dcterms:modified xsi:type="dcterms:W3CDTF">2022-02-28T08:07:00Z</dcterms:modified>
</cp:coreProperties>
</file>