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14BC2BB8" w:rsidR="00FB5AF7" w:rsidRDefault="00FB5AF7" w:rsidP="00FB5AF7">
      <w:pPr>
        <w:tabs>
          <w:tab w:val="center" w:pos="4153"/>
          <w:tab w:val="left" w:pos="4740"/>
          <w:tab w:val="left" w:pos="5130"/>
        </w:tabs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CA65C4">
        <w:rPr>
          <w:rFonts w:ascii="Trebuchet MS" w:hAnsi="Trebuchet MS"/>
          <w:color w:val="FF0000"/>
          <w:sz w:val="40"/>
          <w:szCs w:val="40"/>
        </w:rPr>
        <w:t xml:space="preserve">          </w:t>
      </w:r>
    </w:p>
    <w:p w14:paraId="14B62BC4" w14:textId="1D1A5CDE" w:rsidR="00FB5AF7" w:rsidRPr="00FB5AF7" w:rsidRDefault="00B9703A" w:rsidP="00B9703A">
      <w:pPr>
        <w:tabs>
          <w:tab w:val="center" w:pos="4153"/>
          <w:tab w:val="left" w:pos="4740"/>
          <w:tab w:val="left" w:pos="5130"/>
        </w:tabs>
        <w:ind w:left="2160"/>
        <w:rPr>
          <w:rFonts w:ascii="Trebuchet MS" w:hAnsi="Trebuchet MS"/>
          <w:color w:val="2F5496" w:themeColor="accent1" w:themeShade="BF"/>
        </w:rPr>
      </w:pPr>
      <w:r>
        <w:rPr>
          <w:rFonts w:ascii="Trebuchet MS" w:hAnsi="Trebuchet MS"/>
          <w:color w:val="2F5496" w:themeColor="accent1" w:themeShade="BF"/>
          <w:sz w:val="40"/>
          <w:szCs w:val="40"/>
        </w:rPr>
        <w:tab/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Girls Under </w:t>
      </w:r>
      <w:r w:rsidR="00962F35">
        <w:rPr>
          <w:rFonts w:ascii="Trebuchet MS" w:hAnsi="Trebuchet MS"/>
          <w:color w:val="2F5496" w:themeColor="accent1" w:themeShade="BF"/>
          <w:sz w:val="40"/>
          <w:szCs w:val="40"/>
        </w:rPr>
        <w:t>9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</w:t>
      </w:r>
      <w:r w:rsidR="00037DFF">
        <w:rPr>
          <w:rFonts w:ascii="Trebuchet MS" w:hAnsi="Trebuchet MS"/>
          <w:color w:val="2F5496" w:themeColor="accent1" w:themeShade="BF"/>
          <w:sz w:val="40"/>
          <w:szCs w:val="40"/>
        </w:rPr>
        <w:t xml:space="preserve">Cronulla </w:t>
      </w:r>
      <w:r w:rsidR="00FB5AF7" w:rsidRPr="00FB5AF7">
        <w:rPr>
          <w:rFonts w:ascii="Trebuchet MS" w:hAnsi="Trebuchet MS"/>
          <w:color w:val="2F5496" w:themeColor="accent1" w:themeShade="BF"/>
          <w:sz w:val="40"/>
          <w:szCs w:val="40"/>
        </w:rPr>
        <w:t>State                            Cup Representative Team 202</w:t>
      </w:r>
      <w:r w:rsidR="00962F35">
        <w:rPr>
          <w:rFonts w:ascii="Trebuchet MS" w:hAnsi="Trebuchet MS"/>
          <w:color w:val="2F5496" w:themeColor="accent1" w:themeShade="BF"/>
          <w:sz w:val="40"/>
          <w:szCs w:val="40"/>
        </w:rPr>
        <w:t>2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4D441F9C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D6700E"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070A1E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A86378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A86378" w:rsidRDefault="00FB5AF7" w:rsidP="00FB5AF7">
            <w:pPr>
              <w:ind w:right="-327"/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7CC3C4F8" w:rsidR="00FB5AF7" w:rsidRPr="00962F35" w:rsidRDefault="00962F35" w:rsidP="00962F35">
            <w:pPr>
              <w:shd w:val="clear" w:color="auto" w:fill="FFFFFF"/>
              <w:rPr>
                <w:rFonts w:ascii="Arial" w:hAnsi="Arial" w:cs="Arial"/>
                <w:color w:val="222222"/>
                <w:lang w:eastAsia="en-AU"/>
              </w:rPr>
            </w:pPr>
            <w:r>
              <w:rPr>
                <w:rFonts w:ascii="Arial" w:hAnsi="Arial" w:cs="Arial"/>
                <w:color w:val="222222"/>
              </w:rPr>
              <w:t xml:space="preserve">Abigail </w:t>
            </w:r>
            <w:proofErr w:type="spellStart"/>
            <w:r>
              <w:rPr>
                <w:rFonts w:ascii="Arial" w:hAnsi="Arial" w:cs="Arial"/>
                <w:color w:val="222222"/>
              </w:rPr>
              <w:t>O'Flynn</w:t>
            </w:r>
            <w:proofErr w:type="spellEnd"/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663C8FA5" w:rsidR="00FB5AF7" w:rsidRPr="00720270" w:rsidRDefault="00962F35" w:rsidP="006071D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Mayah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Tanko</w:t>
            </w:r>
            <w:proofErr w:type="spellEnd"/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65330136" w:rsidR="00FB5AF7" w:rsidRPr="00720270" w:rsidRDefault="00962F35" w:rsidP="006071D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Luara</w:t>
            </w:r>
            <w:proofErr w:type="spellEnd"/>
            <w:r>
              <w:rPr>
                <w:rFonts w:ascii="Arial" w:hAnsi="Arial" w:cs="Arial"/>
                <w:color w:val="222222"/>
              </w:rPr>
              <w:t> McKinlay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78FE1312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>Liberty Athos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764E12F4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>Chloe Pun</w:t>
            </w:r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144E5D61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>Jemima Pun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2F0310BF" w:rsidR="00FB5AF7" w:rsidRPr="00962F35" w:rsidRDefault="00962F35" w:rsidP="00962F3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Isla Gladman</w:t>
            </w:r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79B697A7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>Poppy Doyle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224009B6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>Ruby Somerville</w:t>
            </w:r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4C0C330F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 xml:space="preserve">Sia </w:t>
            </w:r>
            <w:proofErr w:type="spellStart"/>
            <w:r>
              <w:rPr>
                <w:rFonts w:ascii="Arial" w:hAnsi="Arial" w:cs="Arial"/>
                <w:color w:val="222222"/>
              </w:rPr>
              <w:t>Owsnett</w:t>
            </w:r>
            <w:proofErr w:type="spellEnd"/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25588FAE" w:rsidR="00FB5AF7" w:rsidRPr="00962F35" w:rsidRDefault="00962F35" w:rsidP="00962F3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Olivia Whitehorn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67C80489" w:rsidR="00FB5AF7" w:rsidRPr="00720270" w:rsidRDefault="00962F35" w:rsidP="00607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color w:val="222222"/>
              </w:rPr>
              <w:t>Trajcevski</w:t>
            </w:r>
            <w:proofErr w:type="spellEnd"/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7765A03C" w:rsidR="00FB5AF7" w:rsidRPr="00A86378" w:rsidRDefault="00962F35" w:rsidP="006071DA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color w:val="222222"/>
              </w:rPr>
              <w:t>Estelle Raftery</w:t>
            </w:r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69458FB1" w:rsidR="00FB5AF7" w:rsidRPr="00A86378" w:rsidRDefault="00962F35" w:rsidP="006071DA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color w:val="222222"/>
              </w:rPr>
              <w:t xml:space="preserve">Lily </w:t>
            </w:r>
            <w:proofErr w:type="spellStart"/>
            <w:r>
              <w:rPr>
                <w:rFonts w:ascii="Arial" w:hAnsi="Arial" w:cs="Arial"/>
                <w:color w:val="222222"/>
              </w:rPr>
              <w:t>Rikihana</w:t>
            </w:r>
            <w:proofErr w:type="spellEnd"/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77E47C2B" w:rsidR="00FB5AF7" w:rsidRPr="00A86378" w:rsidRDefault="00962F35" w:rsidP="006071DA">
            <w:pPr>
              <w:rPr>
                <w:rFonts w:ascii="Trebuchet MS" w:hAnsi="Trebuchet MS"/>
              </w:rPr>
            </w:pPr>
            <w:r>
              <w:rPr>
                <w:rFonts w:ascii="Arial" w:hAnsi="Arial" w:cs="Arial"/>
                <w:color w:val="222222"/>
              </w:rPr>
              <w:t>Asha Collins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2869562F" w:rsidR="00FB5AF7" w:rsidRPr="00962F35" w:rsidRDefault="00962F35" w:rsidP="00962F3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Riley Bugeja </w:t>
            </w:r>
          </w:p>
        </w:tc>
      </w:tr>
      <w:tr w:rsidR="00FB5AF7" w:rsidRPr="00A86378" w14:paraId="1D3509EA" w14:textId="77777777" w:rsidTr="00FB5AF7">
        <w:tc>
          <w:tcPr>
            <w:tcW w:w="556" w:type="dxa"/>
            <w:shd w:val="clear" w:color="auto" w:fill="auto"/>
          </w:tcPr>
          <w:p w14:paraId="79C9C26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4C34B5F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FB5AF7" w:rsidRPr="00A86378" w14:paraId="4703D22A" w14:textId="77777777" w:rsidTr="00FB5AF7">
        <w:tc>
          <w:tcPr>
            <w:tcW w:w="556" w:type="dxa"/>
            <w:shd w:val="clear" w:color="auto" w:fill="auto"/>
          </w:tcPr>
          <w:p w14:paraId="16CA194C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6239306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6FEEF235" w14:textId="77777777" w:rsidTr="00FB5AF7">
        <w:tc>
          <w:tcPr>
            <w:tcW w:w="556" w:type="dxa"/>
            <w:shd w:val="clear" w:color="auto" w:fill="auto"/>
          </w:tcPr>
          <w:p w14:paraId="78A265C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92873C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266722E6" w14:textId="77777777" w:rsidTr="00FB5AF7">
        <w:tc>
          <w:tcPr>
            <w:tcW w:w="556" w:type="dxa"/>
            <w:shd w:val="clear" w:color="auto" w:fill="auto"/>
          </w:tcPr>
          <w:p w14:paraId="3CCED5B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65E89348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  <w:tr w:rsidR="00FB5AF7" w:rsidRPr="00A86378" w14:paraId="370C9B44" w14:textId="77777777" w:rsidTr="00FB5AF7">
        <w:tc>
          <w:tcPr>
            <w:tcW w:w="556" w:type="dxa"/>
            <w:shd w:val="clear" w:color="auto" w:fill="auto"/>
          </w:tcPr>
          <w:p w14:paraId="5DB2A10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D96536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168742DE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25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February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07A4FFCB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r>
                              <w:t>_</w:t>
                            </w:r>
                            <w:r w:rsidR="00962F35">
                              <w:t>Mat Doyle</w:t>
                            </w:r>
                            <w:r>
                              <w:t xml:space="preserve">_____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t>__</w:t>
                            </w:r>
                            <w:r w:rsidR="00962F35" w:rsidRPr="00962F35">
                              <w:t xml:space="preserve"> 0421084410</w:t>
                            </w:r>
                            <w:r>
                              <w:t>_____</w:t>
                            </w:r>
                          </w:p>
                          <w:p w14:paraId="2D947F86" w14:textId="77777777" w:rsidR="00FB5AF7" w:rsidRDefault="00FB5AF7"/>
                          <w:p w14:paraId="34DA52A9" w14:textId="3894FA57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>
                              <w:t>___</w:t>
                            </w:r>
                            <w:r w:rsidR="00962F35" w:rsidRPr="00962F35">
                              <w:t xml:space="preserve"> </w:t>
                            </w:r>
                            <w:hyperlink r:id="rId8" w:history="1">
                              <w:r w:rsidR="00962F35">
                                <w:rPr>
                                  <w:rStyle w:val="Hyperlink"/>
                                  <w:rFonts w:ascii="Barlow" w:hAnsi="Barlow"/>
                                  <w:color w:val="007AFF"/>
                                  <w:spacing w:val="2"/>
                                  <w:sz w:val="21"/>
                                  <w:szCs w:val="21"/>
                                  <w:shd w:val="clear" w:color="auto" w:fill="FFFFFF"/>
                                </w:rPr>
                                <w:t>matdoyle1@gmail.com</w:t>
                              </w:r>
                            </w:hyperlink>
                            <w:r>
                              <w:t>________________________</w:t>
                            </w:r>
                          </w:p>
                          <w:p w14:paraId="4B16C327" w14:textId="77777777" w:rsidR="00D6700E" w:rsidRDefault="00D6700E"/>
                          <w:p w14:paraId="75E32A1B" w14:textId="1AEF6E40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>_</w:t>
                            </w:r>
                            <w:r w:rsidR="00962F35">
                              <w:t>Lauren Gladman</w:t>
                            </w:r>
                            <w:r>
                              <w:t xml:space="preserve">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</w:t>
                            </w:r>
                            <w:r w:rsidR="00962F35">
                              <w:t xml:space="preserve">0416194178 </w:t>
                            </w:r>
                            <w:r w:rsidR="00D6700E">
                              <w:t>__</w:t>
                            </w:r>
                          </w:p>
                          <w:p w14:paraId="2EBA1DED" w14:textId="351AE8BC" w:rsidR="00D6700E" w:rsidRDefault="00D6700E"/>
                          <w:p w14:paraId="63F7DD8B" w14:textId="70FC0ED0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</w:t>
                            </w:r>
                            <w:r w:rsidR="00962F35">
                              <w:t>lauren.gladman.dietitian@gmail.com</w:t>
                            </w:r>
                            <w:r>
                              <w:t>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I2w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" fillcolor="white [3201]" strokeweight=".5pt">
                <v:textbox>
                  <w:txbxContent>
                    <w:p w14:paraId="2183E362" w14:textId="07A4FFCB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r>
                        <w:t>_</w:t>
                      </w:r>
                      <w:r w:rsidR="00962F35">
                        <w:t>Mat Doyle</w:t>
                      </w:r>
                      <w:r>
                        <w:t xml:space="preserve">_____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t>__</w:t>
                      </w:r>
                      <w:r w:rsidR="00962F35" w:rsidRPr="00962F35">
                        <w:t xml:space="preserve"> 0421084410</w:t>
                      </w:r>
                      <w:r>
                        <w:t>_____</w:t>
                      </w:r>
                    </w:p>
                    <w:p w14:paraId="2D947F86" w14:textId="77777777" w:rsidR="00FB5AF7" w:rsidRDefault="00FB5AF7"/>
                    <w:p w14:paraId="34DA52A9" w14:textId="3894FA57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>
                        <w:t>___</w:t>
                      </w:r>
                      <w:r w:rsidR="00962F35" w:rsidRPr="00962F35">
                        <w:t xml:space="preserve"> </w:t>
                      </w:r>
                      <w:hyperlink r:id="rId9" w:history="1">
                        <w:r w:rsidR="00962F35">
                          <w:rPr>
                            <w:rStyle w:val="Hyperlink"/>
                            <w:rFonts w:ascii="Barlow" w:hAnsi="Barlow"/>
                            <w:color w:val="007AFF"/>
                            <w:spacing w:val="2"/>
                            <w:sz w:val="21"/>
                            <w:szCs w:val="21"/>
                            <w:shd w:val="clear" w:color="auto" w:fill="FFFFFF"/>
                          </w:rPr>
                          <w:t>matdoyle1@gmail.com</w:t>
                        </w:r>
                      </w:hyperlink>
                      <w:r>
                        <w:t>________________________</w:t>
                      </w:r>
                    </w:p>
                    <w:p w14:paraId="4B16C327" w14:textId="77777777" w:rsidR="00D6700E" w:rsidRDefault="00D6700E"/>
                    <w:p w14:paraId="75E32A1B" w14:textId="1AEF6E40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>_</w:t>
                      </w:r>
                      <w:r w:rsidR="00962F35">
                        <w:t>Lauren Gladman</w:t>
                      </w:r>
                      <w:r>
                        <w:t xml:space="preserve">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</w:t>
                      </w:r>
                      <w:r w:rsidR="00962F35">
                        <w:t xml:space="preserve">0416194178 </w:t>
                      </w:r>
                      <w:r w:rsidR="00D6700E">
                        <w:t>__</w:t>
                      </w:r>
                    </w:p>
                    <w:p w14:paraId="2EBA1DED" w14:textId="351AE8BC" w:rsidR="00D6700E" w:rsidRDefault="00D6700E"/>
                    <w:p w14:paraId="63F7DD8B" w14:textId="70FC0ED0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</w:t>
                      </w:r>
                      <w:r w:rsidR="00962F35">
                        <w:t>lauren.gladman.dietitian@gmail.com</w:t>
                      </w:r>
                      <w:r>
                        <w:t>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13F0" w14:textId="77777777" w:rsidR="00061578" w:rsidRDefault="00061578" w:rsidP="00AC0678">
      <w:r>
        <w:separator/>
      </w:r>
    </w:p>
  </w:endnote>
  <w:endnote w:type="continuationSeparator" w:id="0">
    <w:p w14:paraId="5ABDADE1" w14:textId="77777777" w:rsidR="00061578" w:rsidRDefault="00061578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10FE" w14:textId="77777777" w:rsidR="00061578" w:rsidRDefault="00061578" w:rsidP="00AC0678">
      <w:r>
        <w:separator/>
      </w:r>
    </w:p>
  </w:footnote>
  <w:footnote w:type="continuationSeparator" w:id="0">
    <w:p w14:paraId="03D81DA2" w14:textId="77777777" w:rsidR="00061578" w:rsidRDefault="00061578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37DFF"/>
    <w:rsid w:val="00057AC0"/>
    <w:rsid w:val="00061578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64A22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0A53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90553"/>
    <w:rsid w:val="004A2DF2"/>
    <w:rsid w:val="004A4C57"/>
    <w:rsid w:val="004B666D"/>
    <w:rsid w:val="004C0DCA"/>
    <w:rsid w:val="004C2678"/>
    <w:rsid w:val="004D43C2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2F35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9703A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doyle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doyl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692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3</cp:revision>
  <cp:lastPrinted>2013-11-19T01:29:00Z</cp:lastPrinted>
  <dcterms:created xsi:type="dcterms:W3CDTF">2022-02-23T08:37:00Z</dcterms:created>
  <dcterms:modified xsi:type="dcterms:W3CDTF">2022-02-23T08:38:00Z</dcterms:modified>
</cp:coreProperties>
</file>