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17038D1A" w:rsidR="00FB5AF7" w:rsidRPr="00FB5AF7" w:rsidRDefault="00037DFF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2F5496" w:themeColor="accent1" w:themeShade="BF"/>
          <w:sz w:val="40"/>
          <w:szCs w:val="40"/>
        </w:rPr>
        <w:t>B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oys Under </w:t>
      </w:r>
      <w:r w:rsidR="00F43032">
        <w:rPr>
          <w:rFonts w:ascii="Trebuchet MS" w:hAnsi="Trebuchet MS"/>
          <w:color w:val="2F5496" w:themeColor="accent1" w:themeShade="BF"/>
          <w:sz w:val="40"/>
          <w:szCs w:val="40"/>
        </w:rPr>
        <w:t xml:space="preserve">15 </w:t>
      </w:r>
      <w:r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831"/>
      </w:tblGrid>
      <w:tr w:rsidR="00FB5AF7" w:rsidRPr="00A86378" w14:paraId="735FCBD2" w14:textId="77777777" w:rsidTr="00F43032">
        <w:tc>
          <w:tcPr>
            <w:tcW w:w="694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11B1F710" w14:textId="0213CE5C" w:rsidR="00FB5AF7" w:rsidRPr="00F43032" w:rsidRDefault="00F43032" w:rsidP="00F43032">
            <w:pPr>
              <w:shd w:val="clear" w:color="auto" w:fill="FFFFFF"/>
              <w:rPr>
                <w:sz w:val="28"/>
                <w:szCs w:val="28"/>
              </w:rPr>
            </w:pPr>
            <w:r w:rsidRPr="00F43032">
              <w:rPr>
                <w:rFonts w:ascii="Calibri" w:hAnsi="Calibri" w:cs="Calibri"/>
                <w:color w:val="000000"/>
                <w:sz w:val="28"/>
                <w:szCs w:val="28"/>
              </w:rPr>
              <w:t>Jack Schumacher</w:t>
            </w:r>
          </w:p>
        </w:tc>
      </w:tr>
      <w:tr w:rsidR="00FB5AF7" w:rsidRPr="00A86378" w14:paraId="7137AA00" w14:textId="77777777" w:rsidTr="00F43032">
        <w:tc>
          <w:tcPr>
            <w:tcW w:w="694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53EE1F68" w14:textId="47FDEE55" w:rsidR="00FB5AF7" w:rsidRPr="00F43032" w:rsidRDefault="00F43032" w:rsidP="006071DA">
            <w:pPr>
              <w:rPr>
                <w:sz w:val="28"/>
                <w:szCs w:val="28"/>
              </w:rPr>
            </w:pPr>
            <w:proofErr w:type="spellStart"/>
            <w:r w:rsidRPr="00F43032">
              <w:rPr>
                <w:sz w:val="28"/>
                <w:szCs w:val="28"/>
              </w:rPr>
              <w:t>JettMurphy</w:t>
            </w:r>
            <w:proofErr w:type="spellEnd"/>
          </w:p>
        </w:tc>
      </w:tr>
      <w:tr w:rsidR="00FB5AF7" w:rsidRPr="00A86378" w14:paraId="4197C955" w14:textId="77777777" w:rsidTr="00F43032">
        <w:tc>
          <w:tcPr>
            <w:tcW w:w="694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2F6E9D5D" w14:textId="5334EA25" w:rsidR="00FB5AF7" w:rsidRPr="00F43032" w:rsidRDefault="00F43032" w:rsidP="006071DA">
            <w:pPr>
              <w:rPr>
                <w:sz w:val="28"/>
                <w:szCs w:val="28"/>
              </w:rPr>
            </w:pPr>
            <w:r w:rsidRPr="00F43032">
              <w:rPr>
                <w:sz w:val="28"/>
                <w:szCs w:val="28"/>
              </w:rPr>
              <w:t>Patrick Ryan</w:t>
            </w:r>
          </w:p>
        </w:tc>
      </w:tr>
      <w:tr w:rsidR="00FB5AF7" w:rsidRPr="00A86378" w14:paraId="3B9A7FA8" w14:textId="77777777" w:rsidTr="00F43032">
        <w:tc>
          <w:tcPr>
            <w:tcW w:w="694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47CDC20E" w14:textId="365ACEFE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Cody Beckett</w:t>
            </w:r>
          </w:p>
        </w:tc>
      </w:tr>
      <w:tr w:rsidR="00FB5AF7" w:rsidRPr="00A86378" w14:paraId="4127D6EC" w14:textId="77777777" w:rsidTr="00F43032">
        <w:tc>
          <w:tcPr>
            <w:tcW w:w="694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831" w:type="dxa"/>
            <w:shd w:val="clear" w:color="auto" w:fill="auto"/>
          </w:tcPr>
          <w:p w14:paraId="3B15749F" w14:textId="71E96907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Tate Nichols</w:t>
            </w:r>
          </w:p>
        </w:tc>
      </w:tr>
      <w:tr w:rsidR="00FB5AF7" w:rsidRPr="00A86378" w14:paraId="1BCCE202" w14:textId="77777777" w:rsidTr="00F43032">
        <w:tc>
          <w:tcPr>
            <w:tcW w:w="694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831" w:type="dxa"/>
            <w:shd w:val="clear" w:color="auto" w:fill="auto"/>
          </w:tcPr>
          <w:p w14:paraId="5D442F06" w14:textId="5F87B172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Joel </w:t>
            </w:r>
            <w:proofErr w:type="spellStart"/>
            <w:r>
              <w:rPr>
                <w:sz w:val="28"/>
                <w:szCs w:val="28"/>
              </w:rPr>
              <w:t>Cornock</w:t>
            </w:r>
            <w:proofErr w:type="spellEnd"/>
          </w:p>
        </w:tc>
      </w:tr>
      <w:tr w:rsidR="00FB5AF7" w:rsidRPr="00A86378" w14:paraId="22C6EB41" w14:textId="77777777" w:rsidTr="00F43032">
        <w:tc>
          <w:tcPr>
            <w:tcW w:w="694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831" w:type="dxa"/>
            <w:shd w:val="clear" w:color="auto" w:fill="auto"/>
          </w:tcPr>
          <w:p w14:paraId="122EA6EF" w14:textId="1DA566E6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Tommy Franks</w:t>
            </w:r>
          </w:p>
        </w:tc>
      </w:tr>
      <w:tr w:rsidR="00FB5AF7" w:rsidRPr="00A86378" w14:paraId="1416D2A1" w14:textId="77777777" w:rsidTr="00F43032">
        <w:tc>
          <w:tcPr>
            <w:tcW w:w="694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831" w:type="dxa"/>
            <w:shd w:val="clear" w:color="auto" w:fill="auto"/>
          </w:tcPr>
          <w:p w14:paraId="473D41EC" w14:textId="75438DF6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Elijah Cooper</w:t>
            </w:r>
          </w:p>
        </w:tc>
      </w:tr>
      <w:tr w:rsidR="00FB5AF7" w:rsidRPr="00A86378" w14:paraId="541B1533" w14:textId="77777777" w:rsidTr="00F43032">
        <w:tc>
          <w:tcPr>
            <w:tcW w:w="694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831" w:type="dxa"/>
            <w:shd w:val="clear" w:color="auto" w:fill="auto"/>
          </w:tcPr>
          <w:p w14:paraId="3C383A23" w14:textId="3B2A25BB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Harrison Cavanagh</w:t>
            </w:r>
          </w:p>
        </w:tc>
      </w:tr>
      <w:tr w:rsidR="00FB5AF7" w:rsidRPr="00A86378" w14:paraId="4308B696" w14:textId="77777777" w:rsidTr="00F43032">
        <w:tc>
          <w:tcPr>
            <w:tcW w:w="694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831" w:type="dxa"/>
            <w:shd w:val="clear" w:color="auto" w:fill="auto"/>
          </w:tcPr>
          <w:p w14:paraId="2F21E987" w14:textId="1AA8AE9D" w:rsidR="00FB5AF7" w:rsidRPr="00F43032" w:rsidRDefault="00F43032" w:rsidP="006071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Issac</w:t>
            </w:r>
            <w:proofErr w:type="spellEnd"/>
            <w:r>
              <w:rPr>
                <w:sz w:val="28"/>
                <w:szCs w:val="28"/>
              </w:rPr>
              <w:t xml:space="preserve"> Lopes</w:t>
            </w:r>
          </w:p>
        </w:tc>
      </w:tr>
      <w:tr w:rsidR="00FB5AF7" w:rsidRPr="00A86378" w14:paraId="32B9A418" w14:textId="77777777" w:rsidTr="00F43032">
        <w:tc>
          <w:tcPr>
            <w:tcW w:w="694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831" w:type="dxa"/>
            <w:shd w:val="clear" w:color="auto" w:fill="auto"/>
          </w:tcPr>
          <w:p w14:paraId="0E6E2622" w14:textId="6E1BE21E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 McPherson</w:t>
            </w:r>
          </w:p>
        </w:tc>
      </w:tr>
      <w:tr w:rsidR="00FB5AF7" w:rsidRPr="00A86378" w14:paraId="518DC885" w14:textId="77777777" w:rsidTr="00F43032">
        <w:tc>
          <w:tcPr>
            <w:tcW w:w="694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831" w:type="dxa"/>
            <w:shd w:val="clear" w:color="auto" w:fill="auto"/>
          </w:tcPr>
          <w:p w14:paraId="1CFA835A" w14:textId="4ACF7A4E" w:rsidR="00FB5AF7" w:rsidRPr="00F43032" w:rsidRDefault="00F43032" w:rsidP="00607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Liam </w:t>
            </w:r>
            <w:proofErr w:type="spellStart"/>
            <w:r>
              <w:rPr>
                <w:sz w:val="28"/>
                <w:szCs w:val="28"/>
              </w:rPr>
              <w:t>Bova</w:t>
            </w:r>
            <w:proofErr w:type="spellEnd"/>
          </w:p>
        </w:tc>
      </w:tr>
      <w:tr w:rsidR="00FB5AF7" w:rsidRPr="00A86378" w14:paraId="262E231C" w14:textId="77777777" w:rsidTr="00F43032">
        <w:tc>
          <w:tcPr>
            <w:tcW w:w="694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831" w:type="dxa"/>
            <w:shd w:val="clear" w:color="auto" w:fill="auto"/>
          </w:tcPr>
          <w:p w14:paraId="40F8DC74" w14:textId="7B4F6D8F" w:rsidR="00FB5AF7" w:rsidRPr="00F43032" w:rsidRDefault="00F43032" w:rsidP="006071D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Logan Buddle</w:t>
            </w:r>
          </w:p>
        </w:tc>
      </w:tr>
      <w:tr w:rsidR="00FB5AF7" w:rsidRPr="00A86378" w14:paraId="05D0BE54" w14:textId="77777777" w:rsidTr="00F43032">
        <w:tc>
          <w:tcPr>
            <w:tcW w:w="694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831" w:type="dxa"/>
            <w:shd w:val="clear" w:color="auto" w:fill="auto"/>
          </w:tcPr>
          <w:p w14:paraId="1EFA5D0F" w14:textId="07807362" w:rsidR="00FB5AF7" w:rsidRPr="00F43032" w:rsidRDefault="00F43032" w:rsidP="006071D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Dylan Key</w:t>
            </w:r>
          </w:p>
        </w:tc>
      </w:tr>
      <w:tr w:rsidR="00FB5AF7" w:rsidRPr="00A86378" w14:paraId="6FF315B7" w14:textId="77777777" w:rsidTr="00F43032">
        <w:tc>
          <w:tcPr>
            <w:tcW w:w="694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831" w:type="dxa"/>
            <w:shd w:val="clear" w:color="auto" w:fill="auto"/>
          </w:tcPr>
          <w:p w14:paraId="21164F76" w14:textId="78AFC977" w:rsidR="00FB5AF7" w:rsidRPr="00F43032" w:rsidRDefault="00F43032" w:rsidP="006071D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Jacob Benton</w:t>
            </w:r>
          </w:p>
        </w:tc>
      </w:tr>
      <w:tr w:rsidR="00FB5AF7" w:rsidRPr="00A86378" w14:paraId="36A1D734" w14:textId="77777777" w:rsidTr="00F43032">
        <w:tc>
          <w:tcPr>
            <w:tcW w:w="694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831" w:type="dxa"/>
            <w:shd w:val="clear" w:color="auto" w:fill="auto"/>
          </w:tcPr>
          <w:p w14:paraId="7E7A587E" w14:textId="05F96EEB" w:rsidR="00FB5AF7" w:rsidRPr="00F43032" w:rsidRDefault="00F43032" w:rsidP="006071D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Jarvis Weaver</w:t>
            </w:r>
          </w:p>
        </w:tc>
      </w:tr>
      <w:tr w:rsidR="00FB5AF7" w:rsidRPr="00A86378" w14:paraId="1D3509EA" w14:textId="77777777" w:rsidTr="00F43032">
        <w:tc>
          <w:tcPr>
            <w:tcW w:w="694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831" w:type="dxa"/>
            <w:shd w:val="clear" w:color="auto" w:fill="auto"/>
          </w:tcPr>
          <w:p w14:paraId="4C34B5F3" w14:textId="77777777" w:rsidR="00FB5AF7" w:rsidRPr="00F43032" w:rsidRDefault="00FB5AF7" w:rsidP="006071DA">
            <w:pPr>
              <w:rPr>
                <w:rFonts w:ascii="Trebuchet MS" w:hAnsi="Trebuchet MS"/>
                <w:sz w:val="28"/>
                <w:szCs w:val="28"/>
              </w:rPr>
            </w:pPr>
            <w:r w:rsidRPr="00F43032">
              <w:rPr>
                <w:rFonts w:ascii="Trebuchet MS" w:hAnsi="Trebuchet MS"/>
                <w:sz w:val="28"/>
                <w:szCs w:val="28"/>
              </w:rPr>
              <w:t>SHADOWS (IN NO PARTICULAR ORDER)</w:t>
            </w:r>
          </w:p>
        </w:tc>
      </w:tr>
      <w:tr w:rsidR="00FB5AF7" w:rsidRPr="00A86378" w14:paraId="4703D22A" w14:textId="77777777" w:rsidTr="00F43032">
        <w:tc>
          <w:tcPr>
            <w:tcW w:w="694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6239306E" w14:textId="77777777" w:rsidR="00FB5AF7" w:rsidRPr="00F43032" w:rsidRDefault="00FB5AF7" w:rsidP="006071D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B5AF7" w:rsidRPr="00A86378" w14:paraId="6FEEF235" w14:textId="77777777" w:rsidTr="00F43032">
        <w:tc>
          <w:tcPr>
            <w:tcW w:w="694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092873CB" w14:textId="77777777" w:rsidR="00FB5AF7" w:rsidRPr="00F43032" w:rsidRDefault="00FB5AF7" w:rsidP="006071D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B5AF7" w:rsidRPr="00A86378" w14:paraId="266722E6" w14:textId="77777777" w:rsidTr="00F43032">
        <w:tc>
          <w:tcPr>
            <w:tcW w:w="694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65E89348" w14:textId="77777777" w:rsidR="00FB5AF7" w:rsidRPr="00F43032" w:rsidRDefault="00FB5AF7" w:rsidP="006071D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B5AF7" w:rsidRPr="00A86378" w14:paraId="370C9B44" w14:textId="77777777" w:rsidTr="00F43032">
        <w:tc>
          <w:tcPr>
            <w:tcW w:w="694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28D96536" w14:textId="77777777" w:rsidR="00FB5AF7" w:rsidRPr="00F43032" w:rsidRDefault="00FB5AF7" w:rsidP="006071D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4CE05B5D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7E0F92FF" w14:textId="1FDDF9BA" w:rsidR="00F43032" w:rsidRDefault="00D6700E" w:rsidP="00F43032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7EDA1C39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>
                              <w:t xml:space="preserve">____________________________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14:paraId="2D947F86" w14:textId="77777777" w:rsidR="00FB5AF7" w:rsidRDefault="00FB5AF7"/>
                          <w:p w14:paraId="34DA52A9" w14:textId="0A2774D2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4B16C327" w14:textId="77777777" w:rsidR="00D6700E" w:rsidRDefault="00D6700E"/>
                          <w:p w14:paraId="75E32A1B" w14:textId="70940D1B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 xml:space="preserve">__________________________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_______________________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" fillcolor="white [3201]" strokeweight=".5pt">
                <v:textbox>
                  <w:txbxContent>
                    <w:p w14:paraId="2183E362" w14:textId="7EDA1C39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>
                        <w:t xml:space="preserve">____________________________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____________________</w:t>
                      </w:r>
                    </w:p>
                    <w:p w14:paraId="2D947F86" w14:textId="77777777" w:rsidR="00FB5AF7" w:rsidRDefault="00FB5AF7"/>
                    <w:p w14:paraId="34DA52A9" w14:textId="0A2774D2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________________________________________________________</w:t>
                      </w:r>
                    </w:p>
                    <w:p w14:paraId="4B16C327" w14:textId="77777777" w:rsidR="00D6700E" w:rsidRDefault="00D6700E"/>
                    <w:p w14:paraId="75E32A1B" w14:textId="70940D1B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 xml:space="preserve">__________________________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_______________________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  <w:r w:rsidR="00F43032">
        <w:rPr>
          <w:rFonts w:ascii="Calibri" w:hAnsi="Calibri" w:cs="Calibri"/>
          <w:color w:val="FF0000"/>
          <w:sz w:val="28"/>
          <w:szCs w:val="28"/>
        </w:rPr>
        <w:tab/>
        <w:t xml:space="preserve">      Coach Lee Murphy </w:t>
      </w:r>
      <w:hyperlink r:id="rId8" w:history="1">
        <w:r w:rsidR="00F43032" w:rsidRPr="00F43032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tatumandlee@hotmail.com</w:t>
        </w:r>
      </w:hyperlink>
    </w:p>
    <w:p w14:paraId="47FDAEEF" w14:textId="77777777" w:rsidR="00F43032" w:rsidRDefault="00F43032" w:rsidP="00F43032">
      <w:pPr>
        <w:rPr>
          <w:lang w:eastAsia="en-GB"/>
        </w:rPr>
      </w:pPr>
    </w:p>
    <w:p w14:paraId="0693C63D" w14:textId="36874710" w:rsidR="00FB5AF7" w:rsidRPr="00DC4E8A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A927" w14:textId="77777777" w:rsidR="00BD24A9" w:rsidRDefault="00BD24A9" w:rsidP="00AC0678">
      <w:r>
        <w:separator/>
      </w:r>
    </w:p>
  </w:endnote>
  <w:endnote w:type="continuationSeparator" w:id="0">
    <w:p w14:paraId="42C92EDA" w14:textId="77777777" w:rsidR="00BD24A9" w:rsidRDefault="00BD24A9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58B6" w14:textId="77777777" w:rsidR="00BD24A9" w:rsidRDefault="00BD24A9" w:rsidP="00AC0678">
      <w:r>
        <w:separator/>
      </w:r>
    </w:p>
  </w:footnote>
  <w:footnote w:type="continuationSeparator" w:id="0">
    <w:p w14:paraId="0CC2451A" w14:textId="77777777" w:rsidR="00BD24A9" w:rsidRDefault="00BD24A9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0A53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24A9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032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umandle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767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2022-02-26T00:45:00Z</dcterms:created>
  <dcterms:modified xsi:type="dcterms:W3CDTF">2022-02-26T00:45:00Z</dcterms:modified>
</cp:coreProperties>
</file>