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505065B1" w:rsidR="00FB5AF7" w:rsidRPr="00FB5AF7" w:rsidRDefault="00037DFF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2F5496" w:themeColor="accent1" w:themeShade="BF"/>
          <w:sz w:val="40"/>
          <w:szCs w:val="40"/>
        </w:rPr>
        <w:t>B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oys Under </w:t>
      </w:r>
      <w:r w:rsidR="00293ED5">
        <w:rPr>
          <w:rFonts w:ascii="Trebuchet MS" w:hAnsi="Trebuchet MS"/>
          <w:color w:val="2F5496" w:themeColor="accent1" w:themeShade="BF"/>
          <w:sz w:val="40"/>
          <w:szCs w:val="40"/>
        </w:rPr>
        <w:t xml:space="preserve">10 </w:t>
      </w:r>
      <w:r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A86378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6C115303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Knox Anderson</w:t>
            </w:r>
          </w:p>
        </w:tc>
      </w:tr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0EE23562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Jackson Best</w:t>
            </w:r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70FA6A0A" w:rsidR="00FB5AF7" w:rsidRPr="00293ED5" w:rsidRDefault="00293ED5" w:rsidP="006071DA">
            <w:pPr>
              <w:rPr>
                <w:rFonts w:ascii="Trebuchet MS" w:hAnsi="Trebuchet MS"/>
              </w:rPr>
            </w:pPr>
            <w:proofErr w:type="spellStart"/>
            <w:r w:rsidRPr="00293ED5">
              <w:rPr>
                <w:rFonts w:ascii="Trebuchet MS" w:hAnsi="Trebuchet MS"/>
              </w:rPr>
              <w:t>Taio</w:t>
            </w:r>
            <w:proofErr w:type="spellEnd"/>
            <w:r w:rsidRPr="00293ED5">
              <w:rPr>
                <w:rFonts w:ascii="Trebuchet MS" w:hAnsi="Trebuchet MS"/>
              </w:rPr>
              <w:t xml:space="preserve"> </w:t>
            </w:r>
            <w:proofErr w:type="spellStart"/>
            <w:r w:rsidRPr="00293ED5">
              <w:rPr>
                <w:rFonts w:ascii="Trebuchet MS" w:hAnsi="Trebuchet MS"/>
              </w:rPr>
              <w:t>Dorahy</w:t>
            </w:r>
            <w:proofErr w:type="spellEnd"/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09D9D198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Taj Forster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35FB2BBA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Sonny Gilder</w:t>
            </w:r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4205E073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Caleb Hoekstra</w:t>
            </w:r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2A6B748D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Koby Hyde</w:t>
            </w:r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11E02DD0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Noah Kelly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2C8335EB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Arlo McPherson</w:t>
            </w:r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7C871A83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Braxton Monaghan</w:t>
            </w:r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383A2F83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Rory Pierce</w:t>
            </w:r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350FBBB2" w:rsidR="00FB5AF7" w:rsidRPr="00293ED5" w:rsidRDefault="00293ED5" w:rsidP="006071DA">
            <w:pPr>
              <w:rPr>
                <w:rFonts w:ascii="Trebuchet MS" w:hAnsi="Trebuchet MS"/>
              </w:rPr>
            </w:pPr>
            <w:r w:rsidRPr="00293ED5">
              <w:rPr>
                <w:rFonts w:ascii="Trebuchet MS" w:hAnsi="Trebuchet MS"/>
              </w:rPr>
              <w:t>Ohio Pure</w:t>
            </w:r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3141B1E3" w:rsidR="00FB5AF7" w:rsidRPr="00A86378" w:rsidRDefault="00293ED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Chase </w:t>
            </w:r>
            <w:proofErr w:type="spellStart"/>
            <w:r>
              <w:rPr>
                <w:rFonts w:ascii="Trebuchet MS" w:hAnsi="Trebuchet MS"/>
              </w:rPr>
              <w:t>Spradbrow</w:t>
            </w:r>
            <w:proofErr w:type="spellEnd"/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6ADB182A" w:rsidR="00FB5AF7" w:rsidRPr="00A86378" w:rsidRDefault="00293ED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Alexander Sheppard</w:t>
            </w:r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635C1995" w:rsidR="00FB5AF7" w:rsidRPr="00A86378" w:rsidRDefault="00293ED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Flynn Tolman</w:t>
            </w:r>
          </w:p>
        </w:tc>
      </w:tr>
      <w:tr w:rsidR="00FB5AF7" w:rsidRPr="00A86378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5EFAC261" w:rsidR="00FB5AF7" w:rsidRPr="00A86378" w:rsidRDefault="00293ED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Zach Wilson</w:t>
            </w:r>
          </w:p>
        </w:tc>
      </w:tr>
      <w:tr w:rsidR="00FB5AF7" w:rsidRPr="00A86378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445D2DF7" w:rsidR="00FB5AF7" w:rsidRPr="00A86378" w:rsidRDefault="002A1079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Sonny Barlow</w:t>
            </w:r>
          </w:p>
        </w:tc>
      </w:tr>
      <w:tr w:rsidR="00FB5AF7" w:rsidRPr="00A86378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14CE199C" w:rsidR="00FB5AF7" w:rsidRPr="00A86378" w:rsidRDefault="00293ED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Cruz Judd</w:t>
            </w:r>
          </w:p>
        </w:tc>
      </w:tr>
      <w:tr w:rsidR="00FB5AF7" w:rsidRPr="00A86378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4AFB8E63" w:rsidR="00FB5AF7" w:rsidRPr="00A86378" w:rsidRDefault="002A1079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Zac Maguire</w:t>
            </w:r>
          </w:p>
        </w:tc>
      </w:tr>
      <w:tr w:rsidR="00FB5AF7" w:rsidRPr="00A86378" w14:paraId="370C9B44" w14:textId="77777777" w:rsidTr="00FB5AF7">
        <w:tc>
          <w:tcPr>
            <w:tcW w:w="55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D96536" w14:textId="16E246CB" w:rsidR="00FB5AF7" w:rsidRPr="00A86378" w:rsidRDefault="002A1079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Mac Murphy</w:t>
            </w: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746AAE0F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</w:t>
      </w:r>
      <w:r w:rsidR="00293ED5">
        <w:rPr>
          <w:rFonts w:ascii="Calibri" w:hAnsi="Calibri" w:cs="Calibri"/>
          <w:color w:val="FF0000"/>
          <w:sz w:val="28"/>
          <w:szCs w:val="28"/>
        </w:rPr>
        <w:t>Satur</w:t>
      </w:r>
      <w:r>
        <w:rPr>
          <w:rFonts w:ascii="Calibri" w:hAnsi="Calibri" w:cs="Calibri"/>
          <w:color w:val="FF0000"/>
          <w:sz w:val="28"/>
          <w:szCs w:val="28"/>
        </w:rPr>
        <w:t>day 2</w:t>
      </w:r>
      <w:r w:rsidR="00293ED5">
        <w:rPr>
          <w:rFonts w:ascii="Calibri" w:hAnsi="Calibri" w:cs="Calibri"/>
          <w:color w:val="FF0000"/>
          <w:sz w:val="28"/>
          <w:szCs w:val="28"/>
        </w:rPr>
        <w:t>6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E64CC" w14:textId="77777777" w:rsidR="00293ED5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 w:rsidR="00293ED5">
                              <w:t>Cain Best</w:t>
                            </w:r>
                            <w:r>
                              <w:t xml:space="preserve">  </w:t>
                            </w:r>
                          </w:p>
                          <w:p w14:paraId="2183E362" w14:textId="6A5CB555" w:rsidR="00FB5AF7" w:rsidRDefault="00FB5AF7"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293ED5">
                              <w:t>0418 263742</w:t>
                            </w:r>
                          </w:p>
                          <w:p w14:paraId="4B16C327" w14:textId="32240AE3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</w:t>
                            </w:r>
                            <w:hyperlink r:id="rId8" w:history="1">
                              <w:r w:rsidR="00293ED5" w:rsidRPr="00F6634E">
                                <w:rPr>
                                  <w:rStyle w:val="Hyperlink"/>
                                </w:rPr>
                                <w:t>cainbest@cipconstruct.com.au</w:t>
                              </w:r>
                            </w:hyperlink>
                          </w:p>
                          <w:p w14:paraId="00CBF15C" w14:textId="77777777" w:rsidR="00293ED5" w:rsidRDefault="00293ED5"/>
                          <w:p w14:paraId="2D29F817" w14:textId="77777777" w:rsidR="00293ED5" w:rsidRDefault="00293ED5">
                            <w:r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>
                              <w:t xml:space="preserve">.  </w:t>
                            </w:r>
                            <w:r>
                              <w:t>Scott Wilson</w:t>
                            </w:r>
                          </w:p>
                          <w:p w14:paraId="2EBA1DED" w14:textId="1F853D18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293ED5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896EDF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293ED5">
                              <w:t>0413 550589</w:t>
                            </w:r>
                          </w:p>
                          <w:p w14:paraId="63F7DD8B" w14:textId="336273EF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</w:t>
                            </w:r>
                            <w:hyperlink r:id="rId9" w:history="1">
                              <w:r w:rsidR="00896EDF" w:rsidRPr="00F6634E">
                                <w:rPr>
                                  <w:rStyle w:val="Hyperlink"/>
                                </w:rPr>
                                <w:t>scott.wilson@ljharper.com.au</w:t>
                              </w:r>
                            </w:hyperlink>
                          </w:p>
                          <w:p w14:paraId="55960A16" w14:textId="77777777" w:rsidR="00293ED5" w:rsidRDefault="00293ED5" w:rsidP="00D6700E"/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" fillcolor="white [3201]" strokeweight=".5pt">
                <v:textbox>
                  <w:txbxContent>
                    <w:p w14:paraId="4E0E64CC" w14:textId="77777777" w:rsidR="00293ED5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 w:rsidR="00293ED5">
                        <w:t>Cain Best</w:t>
                      </w:r>
                      <w:r>
                        <w:t xml:space="preserve">  </w:t>
                      </w:r>
                    </w:p>
                    <w:p w14:paraId="2183E362" w14:textId="6A5CB555" w:rsidR="00FB5AF7" w:rsidRDefault="00FB5AF7"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293ED5">
                        <w:t>0418 263742</w:t>
                      </w:r>
                    </w:p>
                    <w:p w14:paraId="4B16C327" w14:textId="32240AE3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</w:t>
                      </w:r>
                      <w:hyperlink r:id="rId10" w:history="1">
                        <w:r w:rsidR="00293ED5" w:rsidRPr="00F6634E">
                          <w:rPr>
                            <w:rStyle w:val="Hyperlink"/>
                          </w:rPr>
                          <w:t>cainbest@cipconstruct.com.au</w:t>
                        </w:r>
                      </w:hyperlink>
                    </w:p>
                    <w:p w14:paraId="00CBF15C" w14:textId="77777777" w:rsidR="00293ED5" w:rsidRDefault="00293ED5"/>
                    <w:p w14:paraId="2D29F817" w14:textId="77777777" w:rsidR="00293ED5" w:rsidRDefault="00293ED5">
                      <w:r>
                        <w:rPr>
                          <w:color w:val="2F5496" w:themeColor="accent1" w:themeShade="BF"/>
                        </w:rPr>
                        <w:t>Coach</w:t>
                      </w:r>
                      <w:r w:rsidR="00D6700E">
                        <w:t xml:space="preserve">.  </w:t>
                      </w:r>
                      <w:r>
                        <w:t>Scott Wilson</w:t>
                      </w:r>
                    </w:p>
                    <w:p w14:paraId="2EBA1DED" w14:textId="1F853D18" w:rsidR="00D6700E" w:rsidRDefault="00FB5AF7">
                      <w:proofErr w:type="gramStart"/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293ED5"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="00896EDF"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="00293ED5">
                        <w:t>0413</w:t>
                      </w:r>
                      <w:proofErr w:type="gramEnd"/>
                      <w:r w:rsidR="00293ED5">
                        <w:t xml:space="preserve"> 550589</w:t>
                      </w:r>
                    </w:p>
                    <w:p w14:paraId="63F7DD8B" w14:textId="336273EF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</w:t>
                      </w:r>
                      <w:hyperlink r:id="rId11" w:history="1">
                        <w:r w:rsidR="00896EDF" w:rsidRPr="00F6634E">
                          <w:rPr>
                            <w:rStyle w:val="Hyperlink"/>
                          </w:rPr>
                          <w:t>scott.wilson@ljharper.com.au</w:t>
                        </w:r>
                      </w:hyperlink>
                    </w:p>
                    <w:p w14:paraId="55960A16" w14:textId="77777777" w:rsidR="00293ED5" w:rsidRDefault="00293ED5" w:rsidP="00D6700E"/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22C5" w14:textId="77777777" w:rsidR="0024054C" w:rsidRDefault="0024054C" w:rsidP="00AC0678">
      <w:r>
        <w:separator/>
      </w:r>
    </w:p>
  </w:endnote>
  <w:endnote w:type="continuationSeparator" w:id="0">
    <w:p w14:paraId="12E02940" w14:textId="77777777" w:rsidR="0024054C" w:rsidRDefault="0024054C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DE80" w14:textId="77777777" w:rsidR="0024054C" w:rsidRDefault="0024054C" w:rsidP="00AC0678">
      <w:r>
        <w:separator/>
      </w:r>
    </w:p>
  </w:footnote>
  <w:footnote w:type="continuationSeparator" w:id="0">
    <w:p w14:paraId="2195A9A6" w14:textId="77777777" w:rsidR="0024054C" w:rsidRDefault="0024054C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0A53"/>
    <w:rsid w:val="001F5B4F"/>
    <w:rsid w:val="00214EE7"/>
    <w:rsid w:val="00221B0D"/>
    <w:rsid w:val="0024054C"/>
    <w:rsid w:val="00241CB2"/>
    <w:rsid w:val="00242C11"/>
    <w:rsid w:val="00251017"/>
    <w:rsid w:val="002664B6"/>
    <w:rsid w:val="00286EED"/>
    <w:rsid w:val="00293ED5"/>
    <w:rsid w:val="00296DB0"/>
    <w:rsid w:val="002A1079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96EDF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01C5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nbest@cipconstruct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t.wilson@ljharper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inbest@cipconstruc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.wilson@ljharp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724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2022-02-24T11:27:00Z</dcterms:created>
  <dcterms:modified xsi:type="dcterms:W3CDTF">2022-02-24T11:27:00Z</dcterms:modified>
</cp:coreProperties>
</file>