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78E8" w14:textId="77777777" w:rsidR="00F8722D" w:rsidRDefault="00F8722D" w:rsidP="00F8722D">
      <w:pPr>
        <w:rPr>
          <w:rFonts w:ascii="Trebuchet MS"/>
          <w:color w:val="0070C0"/>
          <w:sz w:val="40"/>
        </w:rPr>
      </w:pPr>
    </w:p>
    <w:p w14:paraId="31D90B42" w14:textId="2FC951FF" w:rsidR="00F8722D" w:rsidRDefault="00225082" w:rsidP="00F8722D">
      <w:pPr>
        <w:jc w:val="center"/>
        <w:rPr>
          <w:rFonts w:ascii="Trebuchet MS"/>
          <w:color w:val="0070C0"/>
          <w:sz w:val="40"/>
        </w:rPr>
      </w:pPr>
      <w:r>
        <w:rPr>
          <w:noProof/>
          <w:color w:val="0070C0"/>
        </w:rPr>
        <w:drawing>
          <wp:anchor distT="0" distB="0" distL="114300" distR="114300" simplePos="0" relativeHeight="1144" behindDoc="0" locked="0" layoutInCell="1" allowOverlap="1" wp14:anchorId="1687BE22">
            <wp:simplePos x="0" y="0"/>
            <wp:positionH relativeFrom="page">
              <wp:posOffset>6018530</wp:posOffset>
            </wp:positionH>
            <wp:positionV relativeFrom="paragraph">
              <wp:posOffset>50800</wp:posOffset>
            </wp:positionV>
            <wp:extent cx="959485" cy="69215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B1" w:rsidRPr="00F8722D">
        <w:rPr>
          <w:rFonts w:ascii="Trebuchet MS"/>
          <w:color w:val="0070C0"/>
          <w:sz w:val="40"/>
        </w:rPr>
        <w:t>Girls</w:t>
      </w:r>
      <w:r w:rsidR="003145B1" w:rsidRPr="00F8722D">
        <w:rPr>
          <w:rFonts w:ascii="Trebuchet MS"/>
          <w:color w:val="0070C0"/>
          <w:spacing w:val="-1"/>
          <w:sz w:val="40"/>
        </w:rPr>
        <w:t xml:space="preserve"> </w:t>
      </w:r>
      <w:r w:rsidR="003145B1" w:rsidRPr="00F8722D">
        <w:rPr>
          <w:rFonts w:ascii="Trebuchet MS"/>
          <w:color w:val="0070C0"/>
          <w:sz w:val="40"/>
        </w:rPr>
        <w:t>Under</w:t>
      </w:r>
      <w:r w:rsidR="00F8722D" w:rsidRPr="00F8722D">
        <w:rPr>
          <w:rFonts w:ascii="Trebuchet MS"/>
          <w:color w:val="0070C0"/>
          <w:sz w:val="40"/>
        </w:rPr>
        <w:t xml:space="preserve"> 9 Stingray </w:t>
      </w:r>
      <w:r w:rsidR="00F8722D">
        <w:rPr>
          <w:rFonts w:ascii="Trebuchet MS"/>
          <w:color w:val="0070C0"/>
          <w:sz w:val="40"/>
        </w:rPr>
        <w:t>N</w:t>
      </w:r>
      <w:r w:rsidR="00F8722D" w:rsidRPr="00F8722D">
        <w:rPr>
          <w:rFonts w:ascii="Trebuchet MS"/>
          <w:color w:val="0070C0"/>
          <w:sz w:val="40"/>
        </w:rPr>
        <w:t>ational</w:t>
      </w:r>
    </w:p>
    <w:p w14:paraId="4FBC9AEB" w14:textId="4D2F7CF1" w:rsidR="00485D2C" w:rsidRPr="00F8722D" w:rsidRDefault="003145B1" w:rsidP="00F8722D">
      <w:pPr>
        <w:jc w:val="center"/>
        <w:rPr>
          <w:rFonts w:ascii="Trebuchet MS" w:eastAsia="Trebuchet MS" w:hAnsi="Trebuchet MS" w:cs="Trebuchet MS"/>
          <w:color w:val="0070C0"/>
          <w:sz w:val="40"/>
          <w:szCs w:val="40"/>
        </w:rPr>
      </w:pPr>
      <w:r w:rsidRPr="00F8722D">
        <w:rPr>
          <w:rFonts w:ascii="Trebuchet MS"/>
          <w:color w:val="0070C0"/>
          <w:sz w:val="40"/>
        </w:rPr>
        <w:t>Representative</w:t>
      </w:r>
      <w:r w:rsidRPr="00F8722D">
        <w:rPr>
          <w:rFonts w:ascii="Trebuchet MS"/>
          <w:color w:val="0070C0"/>
          <w:spacing w:val="-1"/>
          <w:sz w:val="40"/>
        </w:rPr>
        <w:t xml:space="preserve"> </w:t>
      </w:r>
      <w:r w:rsidR="00F8722D" w:rsidRPr="00F8722D">
        <w:rPr>
          <w:rFonts w:ascii="Trebuchet MS"/>
          <w:color w:val="0070C0"/>
          <w:spacing w:val="-1"/>
          <w:sz w:val="40"/>
        </w:rPr>
        <w:t>T</w:t>
      </w:r>
      <w:r w:rsidRPr="00F8722D">
        <w:rPr>
          <w:rFonts w:ascii="Trebuchet MS"/>
          <w:color w:val="0070C0"/>
          <w:sz w:val="40"/>
        </w:rPr>
        <w:t>eam</w:t>
      </w:r>
      <w:r w:rsidRPr="00F8722D">
        <w:rPr>
          <w:rFonts w:ascii="Trebuchet MS"/>
          <w:color w:val="0070C0"/>
          <w:spacing w:val="-1"/>
          <w:sz w:val="40"/>
        </w:rPr>
        <w:t xml:space="preserve"> </w:t>
      </w:r>
      <w:r w:rsidRPr="00F8722D">
        <w:rPr>
          <w:rFonts w:ascii="Trebuchet MS"/>
          <w:color w:val="0070C0"/>
          <w:sz w:val="40"/>
        </w:rPr>
        <w:t>2021</w:t>
      </w:r>
    </w:p>
    <w:p w14:paraId="119013C6" w14:textId="77777777" w:rsidR="00485D2C" w:rsidRDefault="00485D2C">
      <w:pPr>
        <w:rPr>
          <w:rFonts w:ascii="Trebuchet MS" w:eastAsia="Trebuchet MS" w:hAnsi="Trebuchet MS" w:cs="Trebuchet MS"/>
          <w:sz w:val="40"/>
          <w:szCs w:val="40"/>
        </w:rPr>
      </w:pPr>
    </w:p>
    <w:p w14:paraId="5F5343B5" w14:textId="77777777" w:rsidR="00485D2C" w:rsidRDefault="00485D2C">
      <w:pPr>
        <w:spacing w:before="11"/>
        <w:rPr>
          <w:rFonts w:ascii="Trebuchet MS" w:eastAsia="Trebuchet MS" w:hAnsi="Trebuchet MS" w:cs="Trebuchet MS"/>
          <w:sz w:val="33"/>
          <w:szCs w:val="33"/>
        </w:rPr>
      </w:pPr>
    </w:p>
    <w:p w14:paraId="36E2B878" w14:textId="4FF4A979" w:rsidR="00485D2C" w:rsidRDefault="00F8722D" w:rsidP="00F8722D">
      <w:pPr>
        <w:pStyle w:val="BodyText"/>
        <w:ind w:right="953"/>
        <w:rPr>
          <w:color w:val="5D5E60"/>
        </w:rPr>
      </w:pPr>
      <w:r>
        <w:rPr>
          <w:color w:val="5D5E60"/>
        </w:rPr>
        <w:t xml:space="preserve">        </w:t>
      </w:r>
      <w:r w:rsidR="003145B1">
        <w:rPr>
          <w:color w:val="5D5E60"/>
        </w:rPr>
        <w:t>Co</w:t>
      </w:r>
      <w:r>
        <w:rPr>
          <w:color w:val="5D5E60"/>
        </w:rPr>
        <w:t>ngratulations to the following players selected in the 2021 Sutherland Shire Stingrays</w:t>
      </w:r>
    </w:p>
    <w:p w14:paraId="391F8159" w14:textId="08B1F68C" w:rsidR="00F8722D" w:rsidRDefault="00F8722D" w:rsidP="00F8722D">
      <w:pPr>
        <w:pStyle w:val="BodyText"/>
        <w:ind w:right="953"/>
        <w:rPr>
          <w:color w:val="5D5E60"/>
        </w:rPr>
      </w:pPr>
    </w:p>
    <w:p w14:paraId="232F403A" w14:textId="77777777" w:rsidR="00F8722D" w:rsidRDefault="00F8722D" w:rsidP="00F8722D">
      <w:pPr>
        <w:pStyle w:val="BodyText"/>
        <w:ind w:right="953"/>
        <w:rPr>
          <w:rFonts w:cs="Trebuchet MS"/>
          <w:b w:val="0"/>
          <w:bCs w:val="0"/>
          <w:sz w:val="20"/>
          <w:szCs w:val="20"/>
        </w:rPr>
      </w:pPr>
    </w:p>
    <w:tbl>
      <w:tblPr>
        <w:tblW w:w="0" w:type="auto"/>
        <w:tblInd w:w="2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551"/>
      </w:tblGrid>
      <w:tr w:rsidR="00485D2C" w14:paraId="494662D7" w14:textId="77777777" w:rsidTr="00225082">
        <w:trPr>
          <w:trHeight w:hRule="exact" w:val="289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065852" w14:textId="3D127778" w:rsidR="00485D2C" w:rsidRPr="00F8722D" w:rsidRDefault="00F8722D">
            <w:pPr>
              <w:pStyle w:val="TableParagraph"/>
              <w:spacing w:line="269" w:lineRule="exact"/>
              <w:jc w:val="center"/>
            </w:pPr>
            <w:r w:rsidRPr="00F8722D">
              <w:t>1.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771AA7" w14:textId="33D785BC" w:rsidR="00485D2C" w:rsidRDefault="00F8722D">
            <w:r w:rsidRPr="00F8722D">
              <w:t xml:space="preserve"> </w:t>
            </w:r>
            <w:r>
              <w:t>Havana Anderson</w:t>
            </w:r>
          </w:p>
        </w:tc>
      </w:tr>
      <w:tr w:rsidR="00485D2C" w14:paraId="1D24B458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4ABAB5" w14:textId="67C4DE6F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E97B1C" w14:textId="33633D75" w:rsidR="00485D2C" w:rsidRDefault="00F8722D">
            <w:r>
              <w:t xml:space="preserve"> Jordyn Helm</w:t>
            </w:r>
          </w:p>
        </w:tc>
      </w:tr>
      <w:tr w:rsidR="00485D2C" w14:paraId="3BF0589D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75F46" w14:textId="4AC8BE7D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7EC8F7" w14:textId="6C267920" w:rsidR="00485D2C" w:rsidRDefault="00F8722D">
            <w:r>
              <w:t xml:space="preserve"> Evie Cousemaker</w:t>
            </w:r>
          </w:p>
        </w:tc>
      </w:tr>
      <w:tr w:rsidR="00485D2C" w14:paraId="1EB3EDCB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84514F" w14:textId="0D7BD335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30081D" w14:textId="0781B534" w:rsidR="00485D2C" w:rsidRDefault="00F8722D">
            <w:r>
              <w:t xml:space="preserve"> Isla Redman</w:t>
            </w:r>
          </w:p>
        </w:tc>
      </w:tr>
      <w:tr w:rsidR="00485D2C" w14:paraId="370E56FB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B6537E" w14:textId="725E9B51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E054E" w14:textId="44D83038" w:rsidR="00485D2C" w:rsidRDefault="00F8722D">
            <w:r>
              <w:t xml:space="preserve"> Chloe Galloway</w:t>
            </w:r>
          </w:p>
        </w:tc>
      </w:tr>
      <w:tr w:rsidR="00485D2C" w14:paraId="2A15A020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2BA643" w14:textId="2A3CE602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963253" w14:textId="4EDAF69D" w:rsidR="00485D2C" w:rsidRDefault="00F8722D">
            <w:r>
              <w:t xml:space="preserve"> Payton</w:t>
            </w:r>
            <w:r w:rsidR="0041308F">
              <w:t xml:space="preserve"> Kench</w:t>
            </w:r>
          </w:p>
        </w:tc>
      </w:tr>
      <w:tr w:rsidR="00485D2C" w14:paraId="042576FF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ACBCC6" w14:textId="186EBB6A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D2C6E7" w14:textId="66DF6054" w:rsidR="00485D2C" w:rsidRDefault="0041308F">
            <w:r>
              <w:t xml:space="preserve"> Kaylee Fowler</w:t>
            </w:r>
          </w:p>
        </w:tc>
      </w:tr>
      <w:tr w:rsidR="00485D2C" w14:paraId="7E2440EA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2B77B" w14:textId="2B1396C9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55AEEA" w14:textId="03C5C130" w:rsidR="00485D2C" w:rsidRDefault="0041308F">
            <w:r>
              <w:t xml:space="preserve"> Miami Cooper</w:t>
            </w:r>
          </w:p>
        </w:tc>
      </w:tr>
      <w:tr w:rsidR="00485D2C" w14:paraId="3745C862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DB3F3A" w14:textId="0782E39B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157567" w14:textId="7CEAE0B6" w:rsidR="00485D2C" w:rsidRDefault="0041308F">
            <w:r>
              <w:t xml:space="preserve"> Aaliyah Hawkins</w:t>
            </w:r>
          </w:p>
        </w:tc>
      </w:tr>
      <w:tr w:rsidR="00485D2C" w14:paraId="6A7FE9D1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53AE3" w14:textId="75CD8117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50BD6E" w14:textId="203B3FF5" w:rsidR="00485D2C" w:rsidRDefault="0041308F">
            <w:r>
              <w:t xml:space="preserve"> Sage Boothroyd</w:t>
            </w:r>
          </w:p>
        </w:tc>
      </w:tr>
      <w:tr w:rsidR="00485D2C" w14:paraId="6D3CA4D4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39F45B" w14:textId="38C024E0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602371" w14:textId="753ADB64" w:rsidR="00485D2C" w:rsidRDefault="0041308F">
            <w:r>
              <w:t xml:space="preserve"> Chloe McKevett</w:t>
            </w:r>
          </w:p>
        </w:tc>
      </w:tr>
      <w:tr w:rsidR="00485D2C" w14:paraId="2F2B2EE4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8C3FBE" w14:textId="12E33AF6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763711" w14:textId="40F7C6F6" w:rsidR="00485D2C" w:rsidRDefault="0041308F">
            <w:r>
              <w:t xml:space="preserve"> Tilly Swanton</w:t>
            </w:r>
          </w:p>
        </w:tc>
      </w:tr>
      <w:tr w:rsidR="00485D2C" w14:paraId="2F68E52D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B29EA6" w14:textId="715447F6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CFFAA" w14:textId="2D084908" w:rsidR="00485D2C" w:rsidRDefault="0041308F">
            <w:r>
              <w:t xml:space="preserve"> Milla Sammut</w:t>
            </w:r>
          </w:p>
        </w:tc>
      </w:tr>
      <w:tr w:rsidR="00485D2C" w14:paraId="712DBD7B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2CCB52" w14:textId="3C3421BE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80F46C" w14:textId="19D98E9A" w:rsidR="00485D2C" w:rsidRDefault="0041308F">
            <w:r>
              <w:t xml:space="preserve"> Isla Vili Vili</w:t>
            </w:r>
          </w:p>
        </w:tc>
      </w:tr>
      <w:tr w:rsidR="00485D2C" w14:paraId="183CF141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CB0742" w14:textId="12C7B73C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E20DEC" w14:textId="2763ACCD" w:rsidR="00485D2C" w:rsidRDefault="0041308F">
            <w:r>
              <w:t xml:space="preserve"> Chelsea Gruchot</w:t>
            </w:r>
          </w:p>
        </w:tc>
      </w:tr>
      <w:tr w:rsidR="00485D2C" w14:paraId="749994CD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FFEE9" w14:textId="0C575AE8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E3289B" w14:textId="7806E390" w:rsidR="00485D2C" w:rsidRDefault="0041308F">
            <w:r>
              <w:t xml:space="preserve"> Ashlyn Gorman</w:t>
            </w:r>
          </w:p>
        </w:tc>
      </w:tr>
      <w:tr w:rsidR="00F8722D" w14:paraId="57464478" w14:textId="77777777" w:rsidTr="00225082">
        <w:trPr>
          <w:trHeight w:hRule="exact" w:val="294"/>
        </w:trPr>
        <w:tc>
          <w:tcPr>
            <w:tcW w:w="311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1DAB6D" w14:textId="1216528C" w:rsidR="00F8722D" w:rsidRDefault="00F8722D" w:rsidP="00F8722D">
            <w:pPr>
              <w:jc w:val="center"/>
            </w:pPr>
            <w:r>
              <w:t>SHADOW PLAYERS</w:t>
            </w:r>
          </w:p>
        </w:tc>
      </w:tr>
      <w:tr w:rsidR="00485D2C" w14:paraId="277E98D2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BDA18F" w14:textId="5939BEBF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EBCF5B" w14:textId="2F19D476" w:rsidR="00485D2C" w:rsidRDefault="0041308F">
            <w:r>
              <w:t xml:space="preserve"> Giselle Barlow</w:t>
            </w:r>
          </w:p>
        </w:tc>
      </w:tr>
      <w:tr w:rsidR="00485D2C" w14:paraId="5FD3DCA3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B9840F" w14:textId="124E4A88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0C1022" w14:textId="18EEFB39" w:rsidR="00485D2C" w:rsidRDefault="0041308F">
            <w:r>
              <w:t xml:space="preserve"> Bronte Driver</w:t>
            </w:r>
          </w:p>
        </w:tc>
      </w:tr>
      <w:tr w:rsidR="00485D2C" w14:paraId="0BA3E623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C455D2" w14:textId="410E703B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1D35C0" w14:textId="15AEB245" w:rsidR="00485D2C" w:rsidRDefault="0041308F">
            <w:r>
              <w:t xml:space="preserve"> Leilani Rathgen</w:t>
            </w:r>
          </w:p>
        </w:tc>
      </w:tr>
      <w:tr w:rsidR="00485D2C" w14:paraId="3C5AC58E" w14:textId="77777777" w:rsidTr="00225082">
        <w:trPr>
          <w:trHeight w:hRule="exact" w:val="294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C088F5" w14:textId="776FAA29" w:rsidR="00485D2C" w:rsidRDefault="00F8722D" w:rsidP="00F8722D">
            <w:pPr>
              <w:pStyle w:val="TableParagraph"/>
              <w:spacing w:line="269" w:lineRule="exact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2FA57" w14:textId="2FD7FFAA" w:rsidR="00485D2C" w:rsidRDefault="0041308F">
            <w:r>
              <w:t xml:space="preserve"> Molly Mu</w:t>
            </w:r>
            <w:r w:rsidR="004E21DF">
              <w:t>r</w:t>
            </w:r>
            <w:r>
              <w:t xml:space="preserve">r </w:t>
            </w:r>
          </w:p>
        </w:tc>
      </w:tr>
    </w:tbl>
    <w:p w14:paraId="0DB83A92" w14:textId="49CBE01C" w:rsidR="00485D2C" w:rsidRDefault="00485D2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D616066" w14:textId="77777777" w:rsidR="0041308F" w:rsidRDefault="0041308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B344CFD" w14:textId="77777777" w:rsidR="003145B1" w:rsidRDefault="003145B1">
      <w:pPr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38BEED13" w14:textId="42C78A1E" w:rsidR="003145B1" w:rsidRDefault="003145B1" w:rsidP="003145B1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Co-Coach: Amy Helm (</w:t>
      </w:r>
      <w:hyperlink r:id="rId7" w:history="1">
        <w:r w:rsidRPr="00627701">
          <w:rPr>
            <w:rStyle w:val="Hyperlink"/>
            <w:rFonts w:ascii="Trebuchet MS" w:eastAsia="Trebuchet MS" w:hAnsi="Trebuchet MS" w:cs="Trebuchet MS"/>
            <w:sz w:val="20"/>
            <w:szCs w:val="20"/>
          </w:rPr>
          <w:t>buttmonkeysrock@gmail.com</w:t>
        </w:r>
      </w:hyperlink>
      <w:r>
        <w:rPr>
          <w:rFonts w:ascii="Trebuchet MS" w:eastAsia="Trebuchet MS" w:hAnsi="Trebuchet MS" w:cs="Trebuchet MS"/>
          <w:sz w:val="20"/>
          <w:szCs w:val="20"/>
        </w:rPr>
        <w:t>): 0403 377 436</w:t>
      </w:r>
    </w:p>
    <w:p w14:paraId="0F99BC62" w14:textId="77777777" w:rsidR="003145B1" w:rsidRDefault="003145B1" w:rsidP="003145B1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Co- Coach: Ange Brustolin (</w:t>
      </w:r>
      <w:hyperlink r:id="rId8" w:history="1">
        <w:r w:rsidRPr="00627701">
          <w:rPr>
            <w:rStyle w:val="Hyperlink"/>
            <w:rFonts w:ascii="Trebuchet MS" w:eastAsia="Trebuchet MS" w:hAnsi="Trebuchet MS" w:cs="Trebuchet MS"/>
            <w:sz w:val="20"/>
            <w:szCs w:val="20"/>
          </w:rPr>
          <w:t>angelab@epggroup.co</w:t>
        </w:r>
      </w:hyperlink>
      <w:r>
        <w:rPr>
          <w:rFonts w:ascii="Trebuchet MS" w:eastAsia="Trebuchet MS" w:hAnsi="Trebuchet MS" w:cs="Trebuchet MS"/>
          <w:sz w:val="20"/>
          <w:szCs w:val="20"/>
        </w:rPr>
        <w:t>): 0406 606 811</w:t>
      </w:r>
    </w:p>
    <w:p w14:paraId="17DCC436" w14:textId="77777777" w:rsidR="003145B1" w:rsidRDefault="003145B1" w:rsidP="003145B1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</w:p>
    <w:p w14:paraId="0B5FFF79" w14:textId="5FA188DC" w:rsidR="003145B1" w:rsidRDefault="003145B1" w:rsidP="003145B1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Team Manager: Ryan Brustolin (</w:t>
      </w:r>
      <w:hyperlink r:id="rId9" w:history="1">
        <w:r w:rsidRPr="00627701">
          <w:rPr>
            <w:rStyle w:val="Hyperlink"/>
            <w:rFonts w:ascii="Trebuchet MS" w:eastAsia="Trebuchet MS" w:hAnsi="Trebuchet MS" w:cs="Trebuchet MS"/>
            <w:sz w:val="20"/>
            <w:szCs w:val="20"/>
          </w:rPr>
          <w:t>ryanbrusso@hotmail.com</w:t>
        </w:r>
      </w:hyperlink>
      <w:r>
        <w:rPr>
          <w:rFonts w:ascii="Trebuchet MS" w:eastAsia="Trebuchet MS" w:hAnsi="Trebuchet MS" w:cs="Trebuchet MS"/>
          <w:sz w:val="20"/>
          <w:szCs w:val="20"/>
        </w:rPr>
        <w:t>): 0404 475 389</w:t>
      </w:r>
    </w:p>
    <w:p w14:paraId="7CD86CBE" w14:textId="77777777" w:rsidR="003145B1" w:rsidRDefault="003145B1" w:rsidP="003145B1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</w:p>
    <w:p w14:paraId="297492DC" w14:textId="77777777" w:rsidR="003145B1" w:rsidRDefault="003145B1">
      <w:pPr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5208DACE" w14:textId="77777777" w:rsidR="003145B1" w:rsidRDefault="003145B1">
      <w:pPr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6DC18191" w14:textId="65955DF3" w:rsidR="0041308F" w:rsidRPr="0041308F" w:rsidRDefault="0041308F">
      <w:pPr>
        <w:rPr>
          <w:rFonts w:ascii="Trebuchet MS" w:eastAsia="Trebuchet MS" w:hAnsi="Trebuchet MS" w:cs="Trebuchet MS"/>
          <w:color w:val="FF0000"/>
          <w:sz w:val="20"/>
          <w:szCs w:val="20"/>
        </w:rPr>
      </w:pPr>
      <w:r w:rsidRPr="0041308F">
        <w:rPr>
          <w:rFonts w:ascii="Trebuchet MS" w:eastAsia="Trebuchet MS" w:hAnsi="Trebuchet MS" w:cs="Trebuchet MS"/>
          <w:color w:val="FF0000"/>
          <w:sz w:val="20"/>
          <w:szCs w:val="20"/>
        </w:rPr>
        <w:t>To accept your position please text both co-coaches by Thursday 19</w:t>
      </w:r>
      <w:r w:rsidRPr="0041308F">
        <w:rPr>
          <w:rFonts w:ascii="Trebuchet MS" w:eastAsia="Trebuchet MS" w:hAnsi="Trebuchet MS" w:cs="Trebuchet MS"/>
          <w:color w:val="FF0000"/>
          <w:sz w:val="20"/>
          <w:szCs w:val="20"/>
          <w:vertAlign w:val="superscript"/>
        </w:rPr>
        <w:t>th</w:t>
      </w:r>
      <w:r w:rsidRPr="0041308F">
        <w:rPr>
          <w:rFonts w:ascii="Trebuchet MS" w:eastAsia="Trebuchet MS" w:hAnsi="Trebuchet MS" w:cs="Trebuchet MS"/>
          <w:color w:val="FF0000"/>
          <w:sz w:val="20"/>
          <w:szCs w:val="20"/>
        </w:rPr>
        <w:t xml:space="preserve"> August</w:t>
      </w:r>
    </w:p>
    <w:p w14:paraId="247A396A" w14:textId="7FF950E6" w:rsidR="0041308F" w:rsidRPr="0041308F" w:rsidRDefault="0041308F">
      <w:pPr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1AA18D01" w14:textId="16C425F7" w:rsidR="0041308F" w:rsidRPr="0041308F" w:rsidRDefault="0041308F">
      <w:pPr>
        <w:rPr>
          <w:rFonts w:ascii="Trebuchet MS" w:eastAsia="Trebuchet MS" w:hAnsi="Trebuchet MS" w:cs="Trebuchet MS"/>
          <w:color w:val="FF0000"/>
          <w:sz w:val="20"/>
          <w:szCs w:val="20"/>
        </w:rPr>
      </w:pPr>
      <w:r w:rsidRPr="0041308F">
        <w:rPr>
          <w:rFonts w:ascii="Trebuchet MS" w:eastAsia="Trebuchet MS" w:hAnsi="Trebuchet MS" w:cs="Trebuchet MS"/>
          <w:color w:val="FF0000"/>
          <w:sz w:val="20"/>
          <w:szCs w:val="20"/>
        </w:rPr>
        <w:t>NB: If the tournament is cancelled due to COVID19, the full registration fee will be refunded. Uniforms and extra gear WILL NOT be refunded.</w:t>
      </w:r>
    </w:p>
    <w:p w14:paraId="7DF1232F" w14:textId="26DFB398" w:rsidR="0041308F" w:rsidRDefault="0041308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6EF988E3" w14:textId="77777777" w:rsidR="0041308F" w:rsidRDefault="0041308F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6D80ADC" w14:textId="77777777" w:rsidR="00485D2C" w:rsidRDefault="00485D2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49256753" w14:textId="77777777" w:rsidR="00485D2C" w:rsidRDefault="00485D2C">
      <w:pPr>
        <w:spacing w:before="10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sectPr w:rsidR="00485D2C">
      <w:type w:val="continuous"/>
      <w:pgSz w:w="11910" w:h="16840"/>
      <w:pgMar w:top="680" w:right="800" w:bottom="280" w:left="1460" w:header="720" w:footer="720" w:gutter="0"/>
      <w:pgBorders w:offsetFrom="page">
        <w:top w:val="single" w:sz="4" w:space="24" w:color="00B04F"/>
        <w:left w:val="single" w:sz="4" w:space="24" w:color="00B04F"/>
        <w:bottom w:val="single" w:sz="4" w:space="24" w:color="00B04F"/>
        <w:right w:val="single" w:sz="4" w:space="24" w:color="00B04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CCAE" w14:textId="77777777" w:rsidR="009B29F2" w:rsidRDefault="009B29F2" w:rsidP="00F8722D">
      <w:r>
        <w:separator/>
      </w:r>
    </w:p>
  </w:endnote>
  <w:endnote w:type="continuationSeparator" w:id="0">
    <w:p w14:paraId="225BE83C" w14:textId="77777777" w:rsidR="009B29F2" w:rsidRDefault="009B29F2" w:rsidP="00F8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6D8DF" w14:textId="77777777" w:rsidR="009B29F2" w:rsidRDefault="009B29F2" w:rsidP="00F8722D">
      <w:r>
        <w:separator/>
      </w:r>
    </w:p>
  </w:footnote>
  <w:footnote w:type="continuationSeparator" w:id="0">
    <w:p w14:paraId="3203B01D" w14:textId="77777777" w:rsidR="009B29F2" w:rsidRDefault="009B29F2" w:rsidP="00F8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2C"/>
    <w:rsid w:val="00225082"/>
    <w:rsid w:val="003145B1"/>
    <w:rsid w:val="0041308F"/>
    <w:rsid w:val="00485D2C"/>
    <w:rsid w:val="004E21DF"/>
    <w:rsid w:val="007056A6"/>
    <w:rsid w:val="009B29F2"/>
    <w:rsid w:val="00F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1388"/>
  <w15:docId w15:val="{23F5A3FB-3B0D-454A-A771-488EDE7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76" w:hanging="3025"/>
    </w:pPr>
    <w:rPr>
      <w:rFonts w:ascii="Trebuchet MS" w:eastAsia="Trebuchet MS" w:hAnsi="Trebuchet MS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2D"/>
  </w:style>
  <w:style w:type="paragraph" w:styleId="Footer">
    <w:name w:val="footer"/>
    <w:basedOn w:val="Normal"/>
    <w:link w:val="FooterChar"/>
    <w:uiPriority w:val="99"/>
    <w:unhideWhenUsed/>
    <w:rsid w:val="00F87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2D"/>
  </w:style>
  <w:style w:type="character" w:styleId="Hyperlink">
    <w:name w:val="Hyperlink"/>
    <w:basedOn w:val="DefaultParagraphFont"/>
    <w:uiPriority w:val="99"/>
    <w:unhideWhenUsed/>
    <w:rsid w:val="004130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b@epggroup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ttmonkeysro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yanbruss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Cronulla Team Form.pdf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Cronulla Team Form.pdf</dc:title>
  <dc:creator>Angela.Brustolin</dc:creator>
  <cp:lastModifiedBy>Angela Davey</cp:lastModifiedBy>
  <cp:revision>2</cp:revision>
  <dcterms:created xsi:type="dcterms:W3CDTF">2021-08-15T08:20:00Z</dcterms:created>
  <dcterms:modified xsi:type="dcterms:W3CDTF">2021-08-15T08:20:00Z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2020-11-10T00:00:00Z</vt:filetime>
  </property>
</Properties>
</file>