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8C006" w14:textId="77777777" w:rsidR="00A56DEE" w:rsidRDefault="00F51914" w:rsidP="00F11E7F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5E5FF42E" wp14:editId="22276DDE">
            <wp:simplePos x="0" y="0"/>
            <wp:positionH relativeFrom="column">
              <wp:posOffset>5508625</wp:posOffset>
            </wp:positionH>
            <wp:positionV relativeFrom="paragraph">
              <wp:posOffset>-59690</wp:posOffset>
            </wp:positionV>
            <wp:extent cx="1112520" cy="802640"/>
            <wp:effectExtent l="0" t="0" r="0" b="0"/>
            <wp:wrapNone/>
            <wp:docPr id="3" name="Picture 3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         </w:t>
      </w:r>
    </w:p>
    <w:p w14:paraId="6E3B7CA5" w14:textId="15DA8907" w:rsidR="0044443E" w:rsidRPr="00A86378" w:rsidRDefault="00A56DEE" w:rsidP="00F11E7F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4472C4"/>
          <w:sz w:val="40"/>
          <w:szCs w:val="40"/>
        </w:rPr>
      </w:pPr>
      <w:r>
        <w:rPr>
          <w:rFonts w:ascii="Trebuchet MS" w:hAnsi="Trebuchet MS"/>
          <w:color w:val="FF0000"/>
          <w:sz w:val="40"/>
          <w:szCs w:val="40"/>
        </w:rPr>
        <w:t xml:space="preserve">         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 </w:t>
      </w:r>
      <w:r w:rsidR="00A3495D">
        <w:rPr>
          <w:rFonts w:ascii="Trebuchet MS" w:hAnsi="Trebuchet MS"/>
          <w:color w:val="FF0000"/>
          <w:sz w:val="40"/>
          <w:szCs w:val="40"/>
        </w:rPr>
        <w:t xml:space="preserve">  </w:t>
      </w:r>
      <w:r w:rsidR="00DC4E8A" w:rsidRPr="00A86378">
        <w:rPr>
          <w:rFonts w:ascii="Trebuchet MS" w:hAnsi="Trebuchet MS"/>
          <w:color w:val="4472C4"/>
          <w:sz w:val="40"/>
          <w:szCs w:val="40"/>
        </w:rPr>
        <w:t>Girls</w:t>
      </w:r>
      <w:r w:rsidR="0044443E" w:rsidRPr="00A86378">
        <w:rPr>
          <w:rFonts w:ascii="Trebuchet MS" w:hAnsi="Trebuchet MS"/>
          <w:color w:val="4472C4"/>
          <w:sz w:val="40"/>
          <w:szCs w:val="40"/>
        </w:rPr>
        <w:t xml:space="preserve"> Under </w:t>
      </w:r>
      <w:r w:rsidR="00F51914">
        <w:rPr>
          <w:rFonts w:ascii="Trebuchet MS" w:hAnsi="Trebuchet MS"/>
          <w:color w:val="4472C4"/>
          <w:sz w:val="40"/>
          <w:szCs w:val="40"/>
        </w:rPr>
        <w:t xml:space="preserve">10 </w:t>
      </w:r>
      <w:r w:rsidR="00DC4E8A" w:rsidRPr="00A86378">
        <w:rPr>
          <w:rFonts w:ascii="Trebuchet MS" w:hAnsi="Trebuchet MS"/>
          <w:color w:val="4472C4"/>
          <w:sz w:val="40"/>
          <w:szCs w:val="40"/>
        </w:rPr>
        <w:t>Stingray National</w:t>
      </w:r>
      <w:r w:rsidR="00DC0FDF" w:rsidRPr="00A86378">
        <w:rPr>
          <w:rFonts w:ascii="Trebuchet MS" w:hAnsi="Trebuchet MS"/>
          <w:color w:val="4472C4"/>
          <w:sz w:val="40"/>
          <w:szCs w:val="40"/>
        </w:rPr>
        <w:t xml:space="preserve"> </w:t>
      </w:r>
    </w:p>
    <w:p w14:paraId="7B29B74E" w14:textId="77777777" w:rsidR="00DC0FDF" w:rsidRPr="00A86378" w:rsidRDefault="0044443E" w:rsidP="0044443E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4472C4"/>
        </w:rPr>
      </w:pPr>
      <w:r w:rsidRPr="00A86378">
        <w:rPr>
          <w:rFonts w:ascii="Trebuchet MS" w:hAnsi="Trebuchet MS"/>
          <w:color w:val="4472C4"/>
          <w:sz w:val="40"/>
          <w:szCs w:val="40"/>
        </w:rPr>
        <w:t xml:space="preserve">                  </w:t>
      </w:r>
      <w:r w:rsidR="00DC4E8A" w:rsidRPr="00A86378">
        <w:rPr>
          <w:rFonts w:ascii="Trebuchet MS" w:hAnsi="Trebuchet MS"/>
          <w:color w:val="4472C4"/>
          <w:sz w:val="40"/>
          <w:szCs w:val="40"/>
        </w:rPr>
        <w:t xml:space="preserve">       </w:t>
      </w:r>
      <w:r w:rsidR="00DC0FDF" w:rsidRPr="00A86378">
        <w:rPr>
          <w:rFonts w:ascii="Trebuchet MS" w:hAnsi="Trebuchet MS"/>
          <w:color w:val="4472C4"/>
          <w:sz w:val="40"/>
          <w:szCs w:val="40"/>
        </w:rPr>
        <w:t>Representative</w:t>
      </w:r>
      <w:r w:rsidRPr="00A86378">
        <w:rPr>
          <w:rFonts w:ascii="Trebuchet MS" w:hAnsi="Trebuchet MS"/>
          <w:color w:val="4472C4"/>
          <w:sz w:val="40"/>
          <w:szCs w:val="40"/>
        </w:rPr>
        <w:t xml:space="preserve"> </w:t>
      </w:r>
      <w:r w:rsidR="00A56DEE" w:rsidRPr="00A86378">
        <w:rPr>
          <w:rFonts w:ascii="Trebuchet MS" w:hAnsi="Trebuchet MS"/>
          <w:color w:val="4472C4"/>
          <w:sz w:val="40"/>
          <w:szCs w:val="40"/>
        </w:rPr>
        <w:t xml:space="preserve">Team </w:t>
      </w:r>
      <w:r w:rsidR="00DC0FDF" w:rsidRPr="00A86378">
        <w:rPr>
          <w:rFonts w:ascii="Trebuchet MS" w:hAnsi="Trebuchet MS"/>
          <w:color w:val="4472C4"/>
          <w:sz w:val="40"/>
          <w:szCs w:val="40"/>
        </w:rPr>
        <w:t>202</w:t>
      </w:r>
      <w:r w:rsidRPr="00A86378">
        <w:rPr>
          <w:rFonts w:ascii="Trebuchet MS" w:hAnsi="Trebuchet MS"/>
          <w:color w:val="4472C4"/>
          <w:sz w:val="40"/>
          <w:szCs w:val="40"/>
        </w:rPr>
        <w:t>1</w:t>
      </w:r>
    </w:p>
    <w:p w14:paraId="0A6A24CC" w14:textId="77777777" w:rsidR="00AC0678" w:rsidRPr="000D7143" w:rsidRDefault="00AC0678">
      <w:pPr>
        <w:rPr>
          <w:rFonts w:ascii="Trebuchet MS" w:hAnsi="Trebuchet MS"/>
          <w:color w:val="FF0000"/>
        </w:rPr>
      </w:pPr>
    </w:p>
    <w:p w14:paraId="25126A85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4E8D43F0" w14:textId="77777777" w:rsidR="00DC4E8A" w:rsidRPr="00DC4E8A" w:rsidRDefault="0044053F" w:rsidP="00DC0FDF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 w:rsidRPr="00DC4E8A">
        <w:rPr>
          <w:rFonts w:ascii="Trebuchet MS" w:hAnsi="Trebuchet MS"/>
          <w:b/>
          <w:color w:val="595959"/>
          <w:sz w:val="28"/>
          <w:szCs w:val="28"/>
        </w:rPr>
        <w:t xml:space="preserve">Congratulations to </w:t>
      </w:r>
      <w:r w:rsidR="00AB4223" w:rsidRPr="00DC4E8A">
        <w:rPr>
          <w:rFonts w:ascii="Trebuchet MS" w:hAnsi="Trebuchet MS"/>
          <w:b/>
          <w:color w:val="595959"/>
          <w:sz w:val="28"/>
          <w:szCs w:val="28"/>
        </w:rPr>
        <w:t>the following</w:t>
      </w:r>
      <w:r w:rsidR="00DC0FDF" w:rsidRPr="00DC4E8A">
        <w:rPr>
          <w:rFonts w:ascii="Trebuchet MS" w:hAnsi="Trebuchet MS"/>
          <w:b/>
          <w:color w:val="595959"/>
          <w:sz w:val="28"/>
          <w:szCs w:val="28"/>
        </w:rPr>
        <w:t xml:space="preserve"> players selected in the 202</w:t>
      </w:r>
      <w:r w:rsidR="0044443E" w:rsidRPr="00DC4E8A">
        <w:rPr>
          <w:rFonts w:ascii="Trebuchet MS" w:hAnsi="Trebuchet MS"/>
          <w:b/>
          <w:color w:val="595959"/>
          <w:sz w:val="28"/>
          <w:szCs w:val="28"/>
        </w:rPr>
        <w:t xml:space="preserve">1 </w:t>
      </w:r>
    </w:p>
    <w:p w14:paraId="1C741CF1" w14:textId="77777777" w:rsidR="00DC0FDF" w:rsidRPr="00DC4E8A" w:rsidRDefault="00DC4E8A" w:rsidP="00DC0FDF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 w:rsidRPr="00DC4E8A">
        <w:rPr>
          <w:rFonts w:ascii="Trebuchet MS" w:hAnsi="Trebuchet MS"/>
          <w:b/>
          <w:color w:val="595959"/>
          <w:sz w:val="28"/>
          <w:szCs w:val="28"/>
        </w:rPr>
        <w:t xml:space="preserve">Stingray </w:t>
      </w:r>
      <w:r w:rsidR="0044443E" w:rsidRPr="00DC4E8A">
        <w:rPr>
          <w:rFonts w:ascii="Trebuchet MS" w:hAnsi="Trebuchet MS"/>
          <w:b/>
          <w:color w:val="595959"/>
          <w:sz w:val="28"/>
          <w:szCs w:val="28"/>
        </w:rPr>
        <w:t>representative team</w:t>
      </w:r>
    </w:p>
    <w:p w14:paraId="2D86F95B" w14:textId="77777777" w:rsidR="0044053F" w:rsidRDefault="00DC0FD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2E18ED8E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0D5E1DBB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6EA74ACC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pPr w:leftFromText="180" w:rightFromText="180" w:vertAnchor="text" w:horzAnchor="margin" w:tblpXSpec="center" w:tblpY="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260"/>
      </w:tblGrid>
      <w:tr w:rsidR="00DC4E8A" w:rsidRPr="00A86378" w14:paraId="4547661A" w14:textId="77777777" w:rsidTr="00F51914">
        <w:tc>
          <w:tcPr>
            <w:tcW w:w="556" w:type="dxa"/>
            <w:shd w:val="clear" w:color="auto" w:fill="auto"/>
          </w:tcPr>
          <w:p w14:paraId="22ED7956" w14:textId="77777777" w:rsidR="00DC4E8A" w:rsidRPr="00A86378" w:rsidRDefault="00DC4E8A" w:rsidP="00F51914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0B548A39" w14:textId="77777777" w:rsidR="00DC4E8A" w:rsidRPr="00A86378" w:rsidRDefault="00C34D4E" w:rsidP="00F5191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Sophie </w:t>
            </w:r>
            <w:proofErr w:type="spellStart"/>
            <w:r>
              <w:rPr>
                <w:rFonts w:ascii="Trebuchet MS" w:hAnsi="Trebuchet MS"/>
              </w:rPr>
              <w:t>Aungle</w:t>
            </w:r>
            <w:proofErr w:type="spellEnd"/>
          </w:p>
        </w:tc>
      </w:tr>
      <w:tr w:rsidR="00DC4E8A" w:rsidRPr="00A86378" w14:paraId="73009489" w14:textId="77777777" w:rsidTr="00F51914">
        <w:tc>
          <w:tcPr>
            <w:tcW w:w="556" w:type="dxa"/>
            <w:shd w:val="clear" w:color="auto" w:fill="auto"/>
          </w:tcPr>
          <w:p w14:paraId="5F24D287" w14:textId="77777777" w:rsidR="00DC4E8A" w:rsidRPr="00A86378" w:rsidRDefault="00DC4E8A" w:rsidP="00F51914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22AD7224" w14:textId="77777777" w:rsidR="00C34D4E" w:rsidRPr="00A86378" w:rsidRDefault="00C34D4E" w:rsidP="00F5191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Felicity Barnes </w:t>
            </w:r>
          </w:p>
        </w:tc>
      </w:tr>
      <w:tr w:rsidR="00DC4E8A" w:rsidRPr="00A86378" w14:paraId="55C9A8DA" w14:textId="77777777" w:rsidTr="00F51914">
        <w:tc>
          <w:tcPr>
            <w:tcW w:w="556" w:type="dxa"/>
            <w:shd w:val="clear" w:color="auto" w:fill="auto"/>
          </w:tcPr>
          <w:p w14:paraId="784F3437" w14:textId="77777777" w:rsidR="00DC4E8A" w:rsidRPr="00A86378" w:rsidRDefault="00DC4E8A" w:rsidP="00F51914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11932A47" w14:textId="77777777" w:rsidR="00DC4E8A" w:rsidRPr="00A86378" w:rsidRDefault="00C34D4E" w:rsidP="00F5191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Leah Fowler</w:t>
            </w:r>
          </w:p>
        </w:tc>
      </w:tr>
      <w:tr w:rsidR="00DC4E8A" w:rsidRPr="00A86378" w14:paraId="40BB4C20" w14:textId="77777777" w:rsidTr="00F51914">
        <w:tc>
          <w:tcPr>
            <w:tcW w:w="556" w:type="dxa"/>
            <w:shd w:val="clear" w:color="auto" w:fill="auto"/>
          </w:tcPr>
          <w:p w14:paraId="345FA2D7" w14:textId="77777777" w:rsidR="00DC4E8A" w:rsidRPr="00A86378" w:rsidRDefault="00DC4E8A" w:rsidP="00F51914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14:paraId="53F6DE4F" w14:textId="77777777" w:rsidR="00DC4E8A" w:rsidRPr="00A86378" w:rsidRDefault="00C34D4E" w:rsidP="00F5191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Ava </w:t>
            </w:r>
            <w:proofErr w:type="spellStart"/>
            <w:r>
              <w:rPr>
                <w:rFonts w:ascii="Trebuchet MS" w:hAnsi="Trebuchet MS"/>
              </w:rPr>
              <w:t>Garvan</w:t>
            </w:r>
            <w:proofErr w:type="spellEnd"/>
          </w:p>
        </w:tc>
      </w:tr>
      <w:tr w:rsidR="00DC4E8A" w:rsidRPr="00A86378" w14:paraId="76C03042" w14:textId="77777777" w:rsidTr="00F51914">
        <w:tc>
          <w:tcPr>
            <w:tcW w:w="556" w:type="dxa"/>
            <w:shd w:val="clear" w:color="auto" w:fill="auto"/>
          </w:tcPr>
          <w:p w14:paraId="6C642FC7" w14:textId="77777777" w:rsidR="00DC4E8A" w:rsidRPr="00A86378" w:rsidRDefault="00DC4E8A" w:rsidP="00F51914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14:paraId="5A89E26C" w14:textId="77777777" w:rsidR="00DC4E8A" w:rsidRPr="00A86378" w:rsidRDefault="00C34D4E" w:rsidP="00F5191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Sophie Howson </w:t>
            </w:r>
          </w:p>
        </w:tc>
      </w:tr>
      <w:tr w:rsidR="00DC4E8A" w:rsidRPr="00A86378" w14:paraId="547AA666" w14:textId="77777777" w:rsidTr="00F51914">
        <w:tc>
          <w:tcPr>
            <w:tcW w:w="556" w:type="dxa"/>
            <w:shd w:val="clear" w:color="auto" w:fill="auto"/>
          </w:tcPr>
          <w:p w14:paraId="46084AD0" w14:textId="77777777" w:rsidR="00DC4E8A" w:rsidRPr="00A86378" w:rsidRDefault="00DC4E8A" w:rsidP="00F51914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14:paraId="472AEAB3" w14:textId="77777777" w:rsidR="00DC4E8A" w:rsidRPr="00A86378" w:rsidRDefault="00C34D4E" w:rsidP="00F5191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Michaela Jenkins </w:t>
            </w:r>
          </w:p>
        </w:tc>
      </w:tr>
      <w:tr w:rsidR="00DC4E8A" w:rsidRPr="00A86378" w14:paraId="697AAF06" w14:textId="77777777" w:rsidTr="00F51914">
        <w:trPr>
          <w:trHeight w:val="371"/>
        </w:trPr>
        <w:tc>
          <w:tcPr>
            <w:tcW w:w="556" w:type="dxa"/>
            <w:shd w:val="clear" w:color="auto" w:fill="auto"/>
          </w:tcPr>
          <w:p w14:paraId="004E7AF0" w14:textId="77777777" w:rsidR="00DC4E8A" w:rsidRPr="00A86378" w:rsidRDefault="00DC4E8A" w:rsidP="00F51914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14:paraId="5DCF0188" w14:textId="77777777" w:rsidR="00DC4E8A" w:rsidRPr="00A86378" w:rsidRDefault="00C34D4E" w:rsidP="00F5191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Isabella </w:t>
            </w:r>
            <w:proofErr w:type="spellStart"/>
            <w:r>
              <w:rPr>
                <w:rFonts w:ascii="Trebuchet MS" w:hAnsi="Trebuchet MS"/>
              </w:rPr>
              <w:t>Komon</w:t>
            </w:r>
            <w:proofErr w:type="spellEnd"/>
          </w:p>
        </w:tc>
      </w:tr>
      <w:tr w:rsidR="00DC4E8A" w:rsidRPr="00A86378" w14:paraId="3BDF157B" w14:textId="77777777" w:rsidTr="00F51914">
        <w:tc>
          <w:tcPr>
            <w:tcW w:w="556" w:type="dxa"/>
            <w:shd w:val="clear" w:color="auto" w:fill="auto"/>
          </w:tcPr>
          <w:p w14:paraId="229961A2" w14:textId="77777777" w:rsidR="00DC4E8A" w:rsidRPr="00A86378" w:rsidRDefault="00DC4E8A" w:rsidP="00F51914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14:paraId="71433F44" w14:textId="77777777" w:rsidR="00DC4E8A" w:rsidRPr="00A86378" w:rsidRDefault="00E929C3" w:rsidP="00F5191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Georgia </w:t>
            </w:r>
            <w:proofErr w:type="spellStart"/>
            <w:r>
              <w:rPr>
                <w:rFonts w:ascii="Trebuchet MS" w:hAnsi="Trebuchet MS"/>
              </w:rPr>
              <w:t>Laverance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</w:tr>
      <w:tr w:rsidR="00DC4E8A" w:rsidRPr="00A86378" w14:paraId="5690738A" w14:textId="77777777" w:rsidTr="00F51914">
        <w:trPr>
          <w:trHeight w:val="395"/>
        </w:trPr>
        <w:tc>
          <w:tcPr>
            <w:tcW w:w="556" w:type="dxa"/>
            <w:shd w:val="clear" w:color="auto" w:fill="auto"/>
          </w:tcPr>
          <w:p w14:paraId="7847DA3C" w14:textId="77777777" w:rsidR="00DC4E8A" w:rsidRPr="00A86378" w:rsidRDefault="00DC4E8A" w:rsidP="00F51914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14:paraId="778C25BB" w14:textId="77777777" w:rsidR="00C34D4E" w:rsidRPr="00A86378" w:rsidRDefault="00E929C3" w:rsidP="00F51914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Joscelyn</w:t>
            </w:r>
            <w:proofErr w:type="spellEnd"/>
            <w:r>
              <w:rPr>
                <w:rFonts w:ascii="Trebuchet MS" w:hAnsi="Trebuchet MS"/>
              </w:rPr>
              <w:t xml:space="preserve"> Lemke</w:t>
            </w:r>
          </w:p>
        </w:tc>
      </w:tr>
      <w:tr w:rsidR="00DC4E8A" w:rsidRPr="00A86378" w14:paraId="09E34798" w14:textId="77777777" w:rsidTr="00F51914">
        <w:tc>
          <w:tcPr>
            <w:tcW w:w="556" w:type="dxa"/>
            <w:shd w:val="clear" w:color="auto" w:fill="auto"/>
          </w:tcPr>
          <w:p w14:paraId="7EAD51AA" w14:textId="77777777" w:rsidR="00DC4E8A" w:rsidRPr="00A86378" w:rsidRDefault="00DC4E8A" w:rsidP="00F51914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14:paraId="5A22F379" w14:textId="77777777" w:rsidR="00DC4E8A" w:rsidRPr="00A86378" w:rsidRDefault="00C34D4E" w:rsidP="00F5191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Alexia Mathison</w:t>
            </w:r>
          </w:p>
        </w:tc>
      </w:tr>
      <w:tr w:rsidR="00DC4E8A" w:rsidRPr="00A86378" w14:paraId="0504F6A4" w14:textId="77777777" w:rsidTr="00F51914">
        <w:tc>
          <w:tcPr>
            <w:tcW w:w="556" w:type="dxa"/>
            <w:shd w:val="clear" w:color="auto" w:fill="auto"/>
          </w:tcPr>
          <w:p w14:paraId="6F3E5580" w14:textId="77777777" w:rsidR="00DC4E8A" w:rsidRPr="00A86378" w:rsidRDefault="00DC4E8A" w:rsidP="00F51914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14:paraId="4563140C" w14:textId="77777777" w:rsidR="00DC4E8A" w:rsidRPr="00A86378" w:rsidRDefault="00C34D4E" w:rsidP="00F5191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Capri </w:t>
            </w:r>
            <w:proofErr w:type="spellStart"/>
            <w:r>
              <w:rPr>
                <w:rFonts w:ascii="Trebuchet MS" w:hAnsi="Trebuchet MS"/>
              </w:rPr>
              <w:t>McCArthy</w:t>
            </w:r>
            <w:proofErr w:type="spellEnd"/>
          </w:p>
        </w:tc>
      </w:tr>
      <w:tr w:rsidR="00DC4E8A" w:rsidRPr="00A86378" w14:paraId="27BDAE97" w14:textId="77777777" w:rsidTr="00F51914">
        <w:tc>
          <w:tcPr>
            <w:tcW w:w="556" w:type="dxa"/>
            <w:shd w:val="clear" w:color="auto" w:fill="auto"/>
          </w:tcPr>
          <w:p w14:paraId="2A76A2BC" w14:textId="77777777" w:rsidR="00DC4E8A" w:rsidRPr="00A86378" w:rsidRDefault="00DC4E8A" w:rsidP="00F51914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14:paraId="55C2A841" w14:textId="77287C0F" w:rsidR="00DC4E8A" w:rsidRPr="00A86378" w:rsidRDefault="00C34D4E" w:rsidP="00D30C6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Olive </w:t>
            </w:r>
            <w:proofErr w:type="spellStart"/>
            <w:r>
              <w:rPr>
                <w:rFonts w:ascii="Trebuchet MS" w:hAnsi="Trebuchet MS"/>
              </w:rPr>
              <w:t>Maquire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</w:tr>
      <w:tr w:rsidR="00DC4E8A" w:rsidRPr="00A86378" w14:paraId="20B518F1" w14:textId="77777777" w:rsidTr="00F51914">
        <w:tc>
          <w:tcPr>
            <w:tcW w:w="556" w:type="dxa"/>
            <w:shd w:val="clear" w:color="auto" w:fill="auto"/>
          </w:tcPr>
          <w:p w14:paraId="32DF9CB1" w14:textId="77777777" w:rsidR="00DC4E8A" w:rsidRPr="00A86378" w:rsidRDefault="00DC4E8A" w:rsidP="00F51914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13.</w:t>
            </w:r>
          </w:p>
        </w:tc>
        <w:tc>
          <w:tcPr>
            <w:tcW w:w="3260" w:type="dxa"/>
            <w:shd w:val="clear" w:color="auto" w:fill="auto"/>
          </w:tcPr>
          <w:p w14:paraId="384741D3" w14:textId="672C3ED6" w:rsidR="00DC4E8A" w:rsidRPr="00A86378" w:rsidRDefault="00C34D4E" w:rsidP="00D30C6E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Allyra</w:t>
            </w:r>
            <w:proofErr w:type="spellEnd"/>
            <w:r>
              <w:rPr>
                <w:rFonts w:ascii="Trebuchet MS" w:hAnsi="Trebuchet MS"/>
              </w:rPr>
              <w:t xml:space="preserve"> Sorensen </w:t>
            </w:r>
          </w:p>
        </w:tc>
      </w:tr>
      <w:tr w:rsidR="00DC4E8A" w:rsidRPr="00A86378" w14:paraId="29118064" w14:textId="77777777" w:rsidTr="00F51914">
        <w:tc>
          <w:tcPr>
            <w:tcW w:w="556" w:type="dxa"/>
            <w:shd w:val="clear" w:color="auto" w:fill="auto"/>
          </w:tcPr>
          <w:p w14:paraId="5E8A8E7F" w14:textId="77777777" w:rsidR="00DC4E8A" w:rsidRPr="00A86378" w:rsidRDefault="00DC4E8A" w:rsidP="00F51914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14.</w:t>
            </w:r>
          </w:p>
        </w:tc>
        <w:tc>
          <w:tcPr>
            <w:tcW w:w="3260" w:type="dxa"/>
            <w:shd w:val="clear" w:color="auto" w:fill="auto"/>
          </w:tcPr>
          <w:p w14:paraId="048979C7" w14:textId="77777777" w:rsidR="00DC4E8A" w:rsidRPr="00A86378" w:rsidRDefault="00E929C3" w:rsidP="00F5191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Ruby Walker </w:t>
            </w:r>
          </w:p>
        </w:tc>
      </w:tr>
      <w:tr w:rsidR="00DC4E8A" w:rsidRPr="00A86378" w14:paraId="2F2908A8" w14:textId="77777777" w:rsidTr="00F51914">
        <w:tc>
          <w:tcPr>
            <w:tcW w:w="556" w:type="dxa"/>
            <w:shd w:val="clear" w:color="auto" w:fill="auto"/>
          </w:tcPr>
          <w:p w14:paraId="1F773F8B" w14:textId="77777777" w:rsidR="00DC4E8A" w:rsidRPr="00A86378" w:rsidRDefault="00DC4E8A" w:rsidP="00F51914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15.</w:t>
            </w:r>
          </w:p>
        </w:tc>
        <w:tc>
          <w:tcPr>
            <w:tcW w:w="3260" w:type="dxa"/>
            <w:shd w:val="clear" w:color="auto" w:fill="auto"/>
          </w:tcPr>
          <w:p w14:paraId="3CCD685A" w14:textId="77777777" w:rsidR="00DC4E8A" w:rsidRPr="00A86378" w:rsidRDefault="00E929C3" w:rsidP="00F5191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Lucy Watkins </w:t>
            </w:r>
          </w:p>
        </w:tc>
      </w:tr>
      <w:tr w:rsidR="00DC4E8A" w:rsidRPr="00A86378" w14:paraId="35B56112" w14:textId="77777777" w:rsidTr="00F51914">
        <w:tc>
          <w:tcPr>
            <w:tcW w:w="556" w:type="dxa"/>
            <w:shd w:val="clear" w:color="auto" w:fill="auto"/>
          </w:tcPr>
          <w:p w14:paraId="543DE534" w14:textId="77777777" w:rsidR="00DC4E8A" w:rsidRPr="00A86378" w:rsidRDefault="00DC4E8A" w:rsidP="00F51914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16.</w:t>
            </w:r>
          </w:p>
        </w:tc>
        <w:tc>
          <w:tcPr>
            <w:tcW w:w="3260" w:type="dxa"/>
            <w:shd w:val="clear" w:color="auto" w:fill="auto"/>
          </w:tcPr>
          <w:p w14:paraId="658EE35D" w14:textId="77777777" w:rsidR="00DC4E8A" w:rsidRPr="00A86378" w:rsidRDefault="00E929C3" w:rsidP="00F51914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Ronia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Warszawska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</w:tr>
      <w:tr w:rsidR="00DC4E8A" w:rsidRPr="00A86378" w14:paraId="55282686" w14:textId="77777777" w:rsidTr="00F51914">
        <w:tc>
          <w:tcPr>
            <w:tcW w:w="556" w:type="dxa"/>
            <w:shd w:val="clear" w:color="auto" w:fill="auto"/>
          </w:tcPr>
          <w:p w14:paraId="0A59B3CD" w14:textId="77777777" w:rsidR="00DC4E8A" w:rsidRPr="00A86378" w:rsidRDefault="00DC4E8A" w:rsidP="00F51914">
            <w:pPr>
              <w:rPr>
                <w:rFonts w:ascii="Trebuchet MS" w:hAnsi="Trebuchet MS"/>
              </w:rPr>
            </w:pPr>
          </w:p>
        </w:tc>
        <w:tc>
          <w:tcPr>
            <w:tcW w:w="3260" w:type="dxa"/>
            <w:shd w:val="clear" w:color="auto" w:fill="auto"/>
          </w:tcPr>
          <w:p w14:paraId="2E538528" w14:textId="77777777" w:rsidR="00DC4E8A" w:rsidRPr="00A86378" w:rsidRDefault="00DC4E8A" w:rsidP="00F51914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SHADOWS (IN NO PARTICULAR ORDER)</w:t>
            </w:r>
          </w:p>
        </w:tc>
      </w:tr>
      <w:tr w:rsidR="00DC4E8A" w:rsidRPr="00A86378" w14:paraId="70415AC0" w14:textId="77777777" w:rsidTr="00F51914">
        <w:tc>
          <w:tcPr>
            <w:tcW w:w="556" w:type="dxa"/>
            <w:shd w:val="clear" w:color="auto" w:fill="auto"/>
          </w:tcPr>
          <w:p w14:paraId="005AB81A" w14:textId="77777777" w:rsidR="00DC4E8A" w:rsidRPr="00A86378" w:rsidRDefault="00DC4E8A" w:rsidP="00F51914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3355739F" w14:textId="77777777" w:rsidR="00DC4E8A" w:rsidRPr="00A86378" w:rsidRDefault="00E929C3" w:rsidP="00F5191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Piper Brenton </w:t>
            </w:r>
          </w:p>
        </w:tc>
      </w:tr>
      <w:tr w:rsidR="00DC4E8A" w:rsidRPr="00A86378" w14:paraId="40750788" w14:textId="77777777" w:rsidTr="00F51914">
        <w:tc>
          <w:tcPr>
            <w:tcW w:w="556" w:type="dxa"/>
            <w:shd w:val="clear" w:color="auto" w:fill="auto"/>
          </w:tcPr>
          <w:p w14:paraId="164364A0" w14:textId="77777777" w:rsidR="00DC4E8A" w:rsidRPr="00A86378" w:rsidRDefault="00DC4E8A" w:rsidP="00F51914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3277FEC1" w14:textId="77777777" w:rsidR="00DC4E8A" w:rsidRPr="00A86378" w:rsidRDefault="00E929C3" w:rsidP="00F5191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Layla </w:t>
            </w:r>
            <w:proofErr w:type="spellStart"/>
            <w:r>
              <w:rPr>
                <w:rFonts w:ascii="Trebuchet MS" w:hAnsi="Trebuchet MS"/>
              </w:rPr>
              <w:t>Harma</w:t>
            </w:r>
            <w:proofErr w:type="spellEnd"/>
          </w:p>
        </w:tc>
      </w:tr>
      <w:tr w:rsidR="00DC4E8A" w:rsidRPr="00A86378" w14:paraId="11529B68" w14:textId="77777777" w:rsidTr="00F51914">
        <w:tc>
          <w:tcPr>
            <w:tcW w:w="556" w:type="dxa"/>
            <w:shd w:val="clear" w:color="auto" w:fill="auto"/>
          </w:tcPr>
          <w:p w14:paraId="64AEC8F1" w14:textId="77777777" w:rsidR="00DC4E8A" w:rsidRPr="00A86378" w:rsidRDefault="00DC4E8A" w:rsidP="00F51914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205FABE8" w14:textId="77777777" w:rsidR="00DC4E8A" w:rsidRPr="00A86378" w:rsidRDefault="00E929C3" w:rsidP="00F5191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Mackenzie Franks </w:t>
            </w:r>
          </w:p>
        </w:tc>
      </w:tr>
      <w:tr w:rsidR="00DC4E8A" w:rsidRPr="00A86378" w14:paraId="58F329F6" w14:textId="77777777" w:rsidTr="00F51914">
        <w:tc>
          <w:tcPr>
            <w:tcW w:w="556" w:type="dxa"/>
            <w:shd w:val="clear" w:color="auto" w:fill="auto"/>
          </w:tcPr>
          <w:p w14:paraId="29209A22" w14:textId="77777777" w:rsidR="00DC4E8A" w:rsidRPr="00A86378" w:rsidRDefault="00DC4E8A" w:rsidP="00F51914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14:paraId="62C5CA6A" w14:textId="77777777" w:rsidR="00DC4E8A" w:rsidRPr="00A86378" w:rsidRDefault="00E929C3" w:rsidP="00F5191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Charlie Doyle </w:t>
            </w:r>
          </w:p>
        </w:tc>
      </w:tr>
    </w:tbl>
    <w:p w14:paraId="039D99F6" w14:textId="77777777" w:rsidR="00653868" w:rsidRDefault="00C34D4E" w:rsidP="002C2AE3">
      <w:pPr>
        <w:rPr>
          <w:rFonts w:ascii="Trebuchet MS" w:hAnsi="Trebuchet MS"/>
        </w:rPr>
      </w:pPr>
      <w:r>
        <w:rPr>
          <w:rFonts w:ascii="Trebuchet MS" w:hAnsi="Trebuchet MS"/>
        </w:rPr>
        <w:br w:type="textWrapping" w:clear="all"/>
      </w:r>
      <w:r w:rsidR="00DC4E8A">
        <w:rPr>
          <w:rFonts w:ascii="Trebuchet MS" w:hAnsi="Trebuchet MS"/>
        </w:rPr>
        <w:t xml:space="preserve">                       </w:t>
      </w:r>
    </w:p>
    <w:p w14:paraId="1D47B9DB" w14:textId="53C4B7CF" w:rsidR="00DC4E8A" w:rsidRPr="00DC4E8A" w:rsidRDefault="00F51914" w:rsidP="00F51914">
      <w:pPr>
        <w:ind w:left="720"/>
        <w:rPr>
          <w:rFonts w:ascii="Calibri" w:hAnsi="Calibri" w:cs="Calibri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AE995D" wp14:editId="2C03130C">
                <wp:simplePos x="0" y="0"/>
                <wp:positionH relativeFrom="column">
                  <wp:posOffset>580445</wp:posOffset>
                </wp:positionH>
                <wp:positionV relativeFrom="paragraph">
                  <wp:posOffset>-4776</wp:posOffset>
                </wp:positionV>
                <wp:extent cx="5572125" cy="1339215"/>
                <wp:effectExtent l="0" t="0" r="317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72125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630DE" w14:textId="77777777" w:rsidR="00F51914" w:rsidRDefault="00F51914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</w:p>
                          <w:p w14:paraId="62CB00FE" w14:textId="77777777" w:rsidR="00F51914" w:rsidRDefault="00DC0FDF" w:rsidP="00F51914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Coach: </w:t>
                            </w:r>
                            <w:r w:rsidR="00E929C3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Michael McCarthy </w:t>
                            </w:r>
                            <w:r w:rsidR="00DC4E8A">
                              <w:rPr>
                                <w:rFonts w:ascii="Trebuchet MS" w:hAnsi="Trebuchet MS"/>
                                <w:color w:val="0070C0"/>
                              </w:rPr>
                              <w:tab/>
                            </w:r>
                            <w:r w:rsidR="00F51914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       </w:t>
                            </w:r>
                            <w:r w:rsidR="00F51914"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Phone:</w:t>
                            </w:r>
                            <w:r w:rsidR="00F51914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0424824032 </w:t>
                            </w:r>
                            <w:proofErr w:type="gramStart"/>
                            <w:r w:rsidR="00F51914">
                              <w:rPr>
                                <w:rFonts w:ascii="Trebuchet MS" w:hAnsi="Trebuchet MS"/>
                                <w:color w:val="0070C0"/>
                              </w:rPr>
                              <w:t>( Michael</w:t>
                            </w:r>
                            <w:proofErr w:type="gramEnd"/>
                            <w:r w:rsidR="00F51914">
                              <w:rPr>
                                <w:rFonts w:ascii="Trebuchet MS" w:hAnsi="Trebuchet MS"/>
                                <w:color w:val="0070C0"/>
                              </w:rPr>
                              <w:t>)</w:t>
                            </w:r>
                          </w:p>
                          <w:p w14:paraId="7C055742" w14:textId="3A37B59D" w:rsid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Email: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hyperlink r:id="rId8" w:history="1">
                              <w:r w:rsidR="00F51914" w:rsidRPr="00F5117B">
                                <w:rPr>
                                  <w:rStyle w:val="Hyperlink"/>
                                  <w:rFonts w:ascii="Trebuchet MS" w:hAnsi="Trebuchet MS"/>
                                </w:rPr>
                                <w:t>mickmcc82@hotmail.com</w:t>
                              </w:r>
                            </w:hyperlink>
                          </w:p>
                          <w:p w14:paraId="3F50FC8E" w14:textId="7F76CD88" w:rsidR="00F51914" w:rsidRDefault="00F51914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color w:val="0070C0"/>
                              </w:rPr>
                              <w:t>Assisant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Coach Zane Walker </w:t>
                            </w:r>
                          </w:p>
                          <w:p w14:paraId="73F17D9A" w14:textId="77777777" w:rsidR="00A56DEE" w:rsidRDefault="00A56DEE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126C7C40" w14:textId="2601A3B9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Manager: </w:t>
                            </w:r>
                            <w:r w:rsidR="00A56DEE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E929C3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Belinda </w:t>
                            </w:r>
                            <w:proofErr w:type="spellStart"/>
                            <w:r w:rsidR="00E929C3">
                              <w:rPr>
                                <w:rFonts w:ascii="Trebuchet MS" w:hAnsi="Trebuchet MS"/>
                                <w:color w:val="0070C0"/>
                              </w:rPr>
                              <w:t>Laverance</w:t>
                            </w:r>
                            <w:proofErr w:type="spellEnd"/>
                            <w:r w:rsidR="00E929C3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DC4E8A">
                              <w:rPr>
                                <w:rFonts w:ascii="Trebuchet MS" w:hAnsi="Trebuchet MS"/>
                                <w:color w:val="0070C0"/>
                              </w:rPr>
                              <w:tab/>
                            </w:r>
                            <w:r w:rsidR="00DC4E8A">
                              <w:rPr>
                                <w:rFonts w:ascii="Trebuchet MS" w:hAnsi="Trebuchet MS"/>
                                <w:color w:val="0070C0"/>
                              </w:rPr>
                              <w:tab/>
                            </w:r>
                            <w:r w:rsidR="00F51914">
                              <w:rPr>
                                <w:rFonts w:ascii="Trebuchet MS" w:hAnsi="Trebuchet MS"/>
                                <w:color w:val="0070C0"/>
                              </w:rPr>
                              <w:t>P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hone: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E929C3">
                              <w:rPr>
                                <w:rFonts w:ascii="Trebuchet MS" w:hAnsi="Trebuchet MS"/>
                                <w:color w:val="0070C0"/>
                              </w:rPr>
                              <w:t>0452301060</w:t>
                            </w:r>
                          </w:p>
                          <w:p w14:paraId="5777C6E4" w14:textId="27F2B392" w:rsidR="00FD30F0" w:rsidRPr="00FF61FA" w:rsidRDefault="00DC0FDF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Email: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FD30F0"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E9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7pt;margin-top:-.4pt;width:438.75pt;height:10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" strokecolor="#5a5a5a">
                <v:path arrowok="t"/>
                <v:textbox style="mso-fit-shape-to-text:t">
                  <w:txbxContent>
                    <w:p w14:paraId="681630DE" w14:textId="77777777" w:rsidR="00F51914" w:rsidRDefault="00F51914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</w:p>
                    <w:p w14:paraId="62CB00FE" w14:textId="77777777" w:rsidR="00F51914" w:rsidRDefault="00DC0FDF" w:rsidP="00F51914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Coach: </w:t>
                      </w:r>
                      <w:r w:rsidR="00E929C3">
                        <w:rPr>
                          <w:rFonts w:ascii="Trebuchet MS" w:hAnsi="Trebuchet MS"/>
                          <w:color w:val="0070C0"/>
                        </w:rPr>
                        <w:t xml:space="preserve">Michael McCarthy </w:t>
                      </w:r>
                      <w:r w:rsidR="00DC4E8A">
                        <w:rPr>
                          <w:rFonts w:ascii="Trebuchet MS" w:hAnsi="Trebuchet MS"/>
                          <w:color w:val="0070C0"/>
                        </w:rPr>
                        <w:tab/>
                      </w:r>
                      <w:r w:rsidR="00F51914">
                        <w:rPr>
                          <w:rFonts w:ascii="Trebuchet MS" w:hAnsi="Trebuchet MS"/>
                          <w:color w:val="0070C0"/>
                        </w:rPr>
                        <w:t xml:space="preserve">                   </w:t>
                      </w:r>
                      <w:r w:rsidR="00F51914" w:rsidRPr="00DC0FDF">
                        <w:rPr>
                          <w:rFonts w:ascii="Trebuchet MS" w:hAnsi="Trebuchet MS"/>
                          <w:color w:val="0070C0"/>
                        </w:rPr>
                        <w:t>Phone:</w:t>
                      </w:r>
                      <w:r w:rsidR="00F51914">
                        <w:rPr>
                          <w:rFonts w:ascii="Trebuchet MS" w:hAnsi="Trebuchet MS"/>
                          <w:color w:val="0070C0"/>
                        </w:rPr>
                        <w:t xml:space="preserve"> 0424824032 </w:t>
                      </w:r>
                      <w:proofErr w:type="gramStart"/>
                      <w:r w:rsidR="00F51914">
                        <w:rPr>
                          <w:rFonts w:ascii="Trebuchet MS" w:hAnsi="Trebuchet MS"/>
                          <w:color w:val="0070C0"/>
                        </w:rPr>
                        <w:t>( Michael</w:t>
                      </w:r>
                      <w:proofErr w:type="gramEnd"/>
                      <w:r w:rsidR="00F51914">
                        <w:rPr>
                          <w:rFonts w:ascii="Trebuchet MS" w:hAnsi="Trebuchet MS"/>
                          <w:color w:val="0070C0"/>
                        </w:rPr>
                        <w:t>)</w:t>
                      </w:r>
                    </w:p>
                    <w:p w14:paraId="7C055742" w14:textId="3A37B59D" w:rsid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Email: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hyperlink r:id="rId9" w:history="1">
                        <w:r w:rsidR="00F51914" w:rsidRPr="00F5117B">
                          <w:rPr>
                            <w:rStyle w:val="Hyperlink"/>
                            <w:rFonts w:ascii="Trebuchet MS" w:hAnsi="Trebuchet MS"/>
                          </w:rPr>
                          <w:t>mickmcc82@hotmail.com</w:t>
                        </w:r>
                      </w:hyperlink>
                    </w:p>
                    <w:p w14:paraId="3F50FC8E" w14:textId="7F76CD88" w:rsidR="00F51914" w:rsidRDefault="00F51914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color w:val="0070C0"/>
                        </w:rPr>
                        <w:t>Assisant</w:t>
                      </w:r>
                      <w:proofErr w:type="spellEnd"/>
                      <w:r>
                        <w:rPr>
                          <w:rFonts w:ascii="Trebuchet MS" w:hAnsi="Trebuchet MS"/>
                          <w:color w:val="0070C0"/>
                        </w:rPr>
                        <w:t xml:space="preserve"> Coach Zane Walker </w:t>
                      </w:r>
                    </w:p>
                    <w:p w14:paraId="73F17D9A" w14:textId="77777777" w:rsidR="00A56DEE" w:rsidRDefault="00A56DEE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126C7C40" w14:textId="2601A3B9"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Manager: </w:t>
                      </w:r>
                      <w:r w:rsidR="00A56DEE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E929C3">
                        <w:rPr>
                          <w:rFonts w:ascii="Trebuchet MS" w:hAnsi="Trebuchet MS"/>
                          <w:color w:val="0070C0"/>
                        </w:rPr>
                        <w:t xml:space="preserve">Belinda </w:t>
                      </w:r>
                      <w:proofErr w:type="spellStart"/>
                      <w:r w:rsidR="00E929C3">
                        <w:rPr>
                          <w:rFonts w:ascii="Trebuchet MS" w:hAnsi="Trebuchet MS"/>
                          <w:color w:val="0070C0"/>
                        </w:rPr>
                        <w:t>Laverance</w:t>
                      </w:r>
                      <w:proofErr w:type="spellEnd"/>
                      <w:r w:rsidR="00E929C3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DC4E8A">
                        <w:rPr>
                          <w:rFonts w:ascii="Trebuchet MS" w:hAnsi="Trebuchet MS"/>
                          <w:color w:val="0070C0"/>
                        </w:rPr>
                        <w:tab/>
                      </w:r>
                      <w:r w:rsidR="00DC4E8A">
                        <w:rPr>
                          <w:rFonts w:ascii="Trebuchet MS" w:hAnsi="Trebuchet MS"/>
                          <w:color w:val="0070C0"/>
                        </w:rPr>
                        <w:tab/>
                      </w:r>
                      <w:r w:rsidR="00F51914">
                        <w:rPr>
                          <w:rFonts w:ascii="Trebuchet MS" w:hAnsi="Trebuchet MS"/>
                          <w:color w:val="0070C0"/>
                        </w:rPr>
                        <w:t>P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hone: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E929C3">
                        <w:rPr>
                          <w:rFonts w:ascii="Trebuchet MS" w:hAnsi="Trebuchet MS"/>
                          <w:color w:val="0070C0"/>
                        </w:rPr>
                        <w:t>0452301060</w:t>
                      </w:r>
                    </w:p>
                    <w:p w14:paraId="5777C6E4" w14:textId="27F2B392" w:rsidR="00FD30F0" w:rsidRPr="00FF61FA" w:rsidRDefault="00DC0FDF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Email: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FD30F0"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B1C4D2" w14:textId="664E458F" w:rsidR="00DC4E8A" w:rsidRPr="00DC4E8A" w:rsidRDefault="00DC4E8A" w:rsidP="00DC4E8A">
      <w:pPr>
        <w:tabs>
          <w:tab w:val="left" w:pos="1854"/>
        </w:tabs>
        <w:rPr>
          <w:rFonts w:ascii="Calibri" w:hAnsi="Calibri" w:cs="Calibri"/>
          <w:color w:val="FF0000"/>
          <w:sz w:val="28"/>
          <w:szCs w:val="28"/>
        </w:rPr>
      </w:pPr>
      <w:r w:rsidRPr="00DC4E8A">
        <w:rPr>
          <w:rFonts w:ascii="Calibri" w:hAnsi="Calibri" w:cs="Calibri"/>
          <w:sz w:val="32"/>
          <w:szCs w:val="32"/>
        </w:rPr>
        <w:t xml:space="preserve">       </w:t>
      </w:r>
      <w:r w:rsidR="00F51914">
        <w:rPr>
          <w:rFonts w:ascii="Calibri" w:hAnsi="Calibri" w:cs="Calibri"/>
          <w:sz w:val="32"/>
          <w:szCs w:val="32"/>
        </w:rPr>
        <w:t xml:space="preserve">      </w:t>
      </w:r>
      <w:r w:rsidRPr="00DC4E8A">
        <w:rPr>
          <w:rFonts w:ascii="Calibri" w:hAnsi="Calibri" w:cs="Calibri"/>
          <w:sz w:val="32"/>
          <w:szCs w:val="32"/>
        </w:rPr>
        <w:t xml:space="preserve"> </w:t>
      </w:r>
      <w:r w:rsidRPr="00DC4E8A">
        <w:rPr>
          <w:rFonts w:ascii="Calibri" w:hAnsi="Calibri" w:cs="Calibri"/>
          <w:color w:val="FF0000"/>
          <w:sz w:val="28"/>
          <w:szCs w:val="28"/>
        </w:rPr>
        <w:t>To accept your position please text/email the coach by Thursday 19</w:t>
      </w:r>
      <w:r w:rsidRPr="00DC4E8A">
        <w:rPr>
          <w:rFonts w:ascii="Calibri" w:hAnsi="Calibri" w:cs="Calibri"/>
          <w:color w:val="FF0000"/>
          <w:sz w:val="28"/>
          <w:szCs w:val="28"/>
          <w:vertAlign w:val="superscript"/>
        </w:rPr>
        <w:t>th</w:t>
      </w:r>
      <w:r w:rsidRPr="00DC4E8A">
        <w:rPr>
          <w:rFonts w:ascii="Calibri" w:hAnsi="Calibri" w:cs="Calibri"/>
          <w:color w:val="FF0000"/>
          <w:sz w:val="28"/>
          <w:szCs w:val="28"/>
        </w:rPr>
        <w:t xml:space="preserve"> August</w:t>
      </w:r>
    </w:p>
    <w:p w14:paraId="35D8AA52" w14:textId="77777777" w:rsidR="00DC4E8A" w:rsidRDefault="00DC4E8A" w:rsidP="00DC4E8A">
      <w:pPr>
        <w:tabs>
          <w:tab w:val="left" w:pos="1854"/>
        </w:tabs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</w:t>
      </w:r>
    </w:p>
    <w:p w14:paraId="540AD332" w14:textId="4BB8F1C7" w:rsidR="00DC4E8A" w:rsidRDefault="00DC4E8A" w:rsidP="00DC4E8A">
      <w:pPr>
        <w:tabs>
          <w:tab w:val="left" w:pos="1854"/>
        </w:tabs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</w:t>
      </w:r>
      <w:r w:rsidR="00F51914">
        <w:rPr>
          <w:rFonts w:ascii="Calibri" w:hAnsi="Calibri" w:cs="Calibri"/>
          <w:color w:val="FF0000"/>
          <w:sz w:val="28"/>
          <w:szCs w:val="28"/>
        </w:rPr>
        <w:t xml:space="preserve">       </w:t>
      </w:r>
      <w:r w:rsidRPr="00DC4E8A">
        <w:rPr>
          <w:rFonts w:ascii="Calibri" w:hAnsi="Calibri" w:cs="Calibri"/>
          <w:color w:val="FF0000"/>
          <w:sz w:val="28"/>
          <w:szCs w:val="28"/>
        </w:rPr>
        <w:t xml:space="preserve">NB if the tournament is cancelled due to Covid 19 a full registration fee will be </w:t>
      </w:r>
    </w:p>
    <w:p w14:paraId="3E5502FA" w14:textId="4D454499" w:rsidR="00DC4E8A" w:rsidRPr="00DC4E8A" w:rsidRDefault="00DC4E8A" w:rsidP="00DC4E8A">
      <w:pPr>
        <w:tabs>
          <w:tab w:val="left" w:pos="1854"/>
        </w:tabs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</w:t>
      </w:r>
      <w:r w:rsidR="00F51914">
        <w:rPr>
          <w:rFonts w:ascii="Calibri" w:hAnsi="Calibri" w:cs="Calibri"/>
          <w:color w:val="FF0000"/>
          <w:sz w:val="28"/>
          <w:szCs w:val="28"/>
        </w:rPr>
        <w:t xml:space="preserve">       </w:t>
      </w:r>
      <w:r>
        <w:rPr>
          <w:rFonts w:ascii="Calibri" w:hAnsi="Calibri" w:cs="Calibri"/>
          <w:color w:val="FF0000"/>
          <w:sz w:val="28"/>
          <w:szCs w:val="28"/>
        </w:rPr>
        <w:t xml:space="preserve"> r</w:t>
      </w:r>
      <w:r w:rsidRPr="00DC4E8A">
        <w:rPr>
          <w:rFonts w:ascii="Calibri" w:hAnsi="Calibri" w:cs="Calibri"/>
          <w:color w:val="FF0000"/>
          <w:sz w:val="28"/>
          <w:szCs w:val="28"/>
        </w:rPr>
        <w:t xml:space="preserve">efunded.  Uniforms and extra gear </w:t>
      </w:r>
      <w:r w:rsidRPr="00DC4E8A">
        <w:rPr>
          <w:rFonts w:ascii="Calibri" w:hAnsi="Calibri" w:cs="Calibri"/>
          <w:color w:val="FF0000"/>
          <w:sz w:val="28"/>
          <w:szCs w:val="28"/>
          <w:u w:val="single"/>
        </w:rPr>
        <w:t>WILL NOT</w:t>
      </w:r>
      <w:r w:rsidRPr="00DC4E8A">
        <w:rPr>
          <w:rFonts w:ascii="Calibri" w:hAnsi="Calibri" w:cs="Calibri"/>
          <w:color w:val="FF0000"/>
          <w:sz w:val="28"/>
          <w:szCs w:val="28"/>
        </w:rPr>
        <w:t xml:space="preserve"> be refunded                 </w:t>
      </w:r>
      <w:r>
        <w:rPr>
          <w:rFonts w:ascii="Calibri" w:hAnsi="Calibri" w:cs="Calibri"/>
          <w:color w:val="FF0000"/>
          <w:sz w:val="28"/>
          <w:szCs w:val="28"/>
        </w:rPr>
        <w:t xml:space="preserve">            </w:t>
      </w:r>
    </w:p>
    <w:sectPr w:rsidR="00DC4E8A" w:rsidRPr="00DC4E8A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5861C" w14:textId="77777777" w:rsidR="001F6783" w:rsidRDefault="001F6783" w:rsidP="00AC0678">
      <w:r>
        <w:separator/>
      </w:r>
    </w:p>
  </w:endnote>
  <w:endnote w:type="continuationSeparator" w:id="0">
    <w:p w14:paraId="24FDDDE5" w14:textId="77777777" w:rsidR="001F6783" w:rsidRDefault="001F6783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26941" w14:textId="77777777" w:rsidR="001F6783" w:rsidRDefault="001F6783" w:rsidP="00AC0678">
      <w:r>
        <w:separator/>
      </w:r>
    </w:p>
  </w:footnote>
  <w:footnote w:type="continuationSeparator" w:id="0">
    <w:p w14:paraId="1445D7ED" w14:textId="77777777" w:rsidR="001F6783" w:rsidRDefault="001F6783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2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21433"/>
    <w:rsid w:val="00024647"/>
    <w:rsid w:val="00057AC0"/>
    <w:rsid w:val="00070A1E"/>
    <w:rsid w:val="00077C47"/>
    <w:rsid w:val="00086B77"/>
    <w:rsid w:val="00090701"/>
    <w:rsid w:val="000A190A"/>
    <w:rsid w:val="000A773D"/>
    <w:rsid w:val="000C6303"/>
    <w:rsid w:val="000D7143"/>
    <w:rsid w:val="000E77F7"/>
    <w:rsid w:val="000F0E8B"/>
    <w:rsid w:val="00131093"/>
    <w:rsid w:val="00143AEB"/>
    <w:rsid w:val="00147487"/>
    <w:rsid w:val="00157918"/>
    <w:rsid w:val="00163BC6"/>
    <w:rsid w:val="00172E24"/>
    <w:rsid w:val="00174226"/>
    <w:rsid w:val="001811AE"/>
    <w:rsid w:val="00181FE4"/>
    <w:rsid w:val="00183A68"/>
    <w:rsid w:val="00195859"/>
    <w:rsid w:val="001B684E"/>
    <w:rsid w:val="001C61D1"/>
    <w:rsid w:val="001D21A0"/>
    <w:rsid w:val="001F0231"/>
    <w:rsid w:val="001F6783"/>
    <w:rsid w:val="00214EE7"/>
    <w:rsid w:val="00221B0D"/>
    <w:rsid w:val="00241CB2"/>
    <w:rsid w:val="00242C11"/>
    <w:rsid w:val="00251017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E6A48"/>
    <w:rsid w:val="002F0476"/>
    <w:rsid w:val="003174F7"/>
    <w:rsid w:val="00337C8D"/>
    <w:rsid w:val="00347314"/>
    <w:rsid w:val="00352932"/>
    <w:rsid w:val="0035463C"/>
    <w:rsid w:val="00376B89"/>
    <w:rsid w:val="00381AAE"/>
    <w:rsid w:val="003D0EA8"/>
    <w:rsid w:val="003E039B"/>
    <w:rsid w:val="003E65DD"/>
    <w:rsid w:val="003F6812"/>
    <w:rsid w:val="0044053F"/>
    <w:rsid w:val="004423A6"/>
    <w:rsid w:val="0044443E"/>
    <w:rsid w:val="00457B5F"/>
    <w:rsid w:val="004714D2"/>
    <w:rsid w:val="00484AE0"/>
    <w:rsid w:val="00486A98"/>
    <w:rsid w:val="004876D7"/>
    <w:rsid w:val="004877A8"/>
    <w:rsid w:val="004A2DF2"/>
    <w:rsid w:val="004A4C57"/>
    <w:rsid w:val="004B666D"/>
    <w:rsid w:val="004C0DCA"/>
    <w:rsid w:val="004C2678"/>
    <w:rsid w:val="004D43C2"/>
    <w:rsid w:val="004F3C21"/>
    <w:rsid w:val="0051690C"/>
    <w:rsid w:val="005202EA"/>
    <w:rsid w:val="00521AE6"/>
    <w:rsid w:val="005259E2"/>
    <w:rsid w:val="005330C5"/>
    <w:rsid w:val="0054166E"/>
    <w:rsid w:val="005518E9"/>
    <w:rsid w:val="00583B21"/>
    <w:rsid w:val="005B022F"/>
    <w:rsid w:val="005C103E"/>
    <w:rsid w:val="005C119B"/>
    <w:rsid w:val="005C66C4"/>
    <w:rsid w:val="005F12D3"/>
    <w:rsid w:val="006031E8"/>
    <w:rsid w:val="00603D6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D42E9"/>
    <w:rsid w:val="006D4924"/>
    <w:rsid w:val="006E1431"/>
    <w:rsid w:val="006E2F34"/>
    <w:rsid w:val="007003C9"/>
    <w:rsid w:val="00712175"/>
    <w:rsid w:val="00721253"/>
    <w:rsid w:val="007529D0"/>
    <w:rsid w:val="00771B08"/>
    <w:rsid w:val="00785900"/>
    <w:rsid w:val="00787E49"/>
    <w:rsid w:val="007A1FF6"/>
    <w:rsid w:val="007A3B24"/>
    <w:rsid w:val="007B1F8E"/>
    <w:rsid w:val="007E4056"/>
    <w:rsid w:val="007E4593"/>
    <w:rsid w:val="007E50E1"/>
    <w:rsid w:val="007F27C7"/>
    <w:rsid w:val="0080468B"/>
    <w:rsid w:val="00813B59"/>
    <w:rsid w:val="008174B3"/>
    <w:rsid w:val="00824AA9"/>
    <w:rsid w:val="00827DEF"/>
    <w:rsid w:val="0083460D"/>
    <w:rsid w:val="00840175"/>
    <w:rsid w:val="008414D4"/>
    <w:rsid w:val="00880E03"/>
    <w:rsid w:val="00896114"/>
    <w:rsid w:val="008A56AF"/>
    <w:rsid w:val="008B4409"/>
    <w:rsid w:val="008C5C50"/>
    <w:rsid w:val="008D592D"/>
    <w:rsid w:val="008E08B6"/>
    <w:rsid w:val="008E24F2"/>
    <w:rsid w:val="008F42D1"/>
    <w:rsid w:val="009130D4"/>
    <w:rsid w:val="00932B26"/>
    <w:rsid w:val="00943DC7"/>
    <w:rsid w:val="009444B1"/>
    <w:rsid w:val="00944EBF"/>
    <w:rsid w:val="00957C94"/>
    <w:rsid w:val="0096096B"/>
    <w:rsid w:val="009638E1"/>
    <w:rsid w:val="00974772"/>
    <w:rsid w:val="0097591E"/>
    <w:rsid w:val="00977045"/>
    <w:rsid w:val="0097788F"/>
    <w:rsid w:val="00985877"/>
    <w:rsid w:val="009910FC"/>
    <w:rsid w:val="009A1370"/>
    <w:rsid w:val="009C63E6"/>
    <w:rsid w:val="009D5FD6"/>
    <w:rsid w:val="009D750C"/>
    <w:rsid w:val="009F0F00"/>
    <w:rsid w:val="00A0161D"/>
    <w:rsid w:val="00A02A15"/>
    <w:rsid w:val="00A13D2D"/>
    <w:rsid w:val="00A3495D"/>
    <w:rsid w:val="00A415D3"/>
    <w:rsid w:val="00A4265F"/>
    <w:rsid w:val="00A471EA"/>
    <w:rsid w:val="00A52C2A"/>
    <w:rsid w:val="00A56DEE"/>
    <w:rsid w:val="00A57E61"/>
    <w:rsid w:val="00A62D2C"/>
    <w:rsid w:val="00A66653"/>
    <w:rsid w:val="00A83C2A"/>
    <w:rsid w:val="00A86378"/>
    <w:rsid w:val="00AB3023"/>
    <w:rsid w:val="00AB39D3"/>
    <w:rsid w:val="00AB4223"/>
    <w:rsid w:val="00AC0678"/>
    <w:rsid w:val="00AD28D9"/>
    <w:rsid w:val="00B23386"/>
    <w:rsid w:val="00B436F7"/>
    <w:rsid w:val="00B52CB5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5A13"/>
    <w:rsid w:val="00C06AD1"/>
    <w:rsid w:val="00C22EBB"/>
    <w:rsid w:val="00C34D4E"/>
    <w:rsid w:val="00C35829"/>
    <w:rsid w:val="00C53D82"/>
    <w:rsid w:val="00C61E7A"/>
    <w:rsid w:val="00C7274D"/>
    <w:rsid w:val="00C77B6F"/>
    <w:rsid w:val="00C834F2"/>
    <w:rsid w:val="00C84528"/>
    <w:rsid w:val="00C86F46"/>
    <w:rsid w:val="00CA65C4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0C6E"/>
    <w:rsid w:val="00D41653"/>
    <w:rsid w:val="00D5053A"/>
    <w:rsid w:val="00D53A7C"/>
    <w:rsid w:val="00D5738F"/>
    <w:rsid w:val="00D67E77"/>
    <w:rsid w:val="00D76A16"/>
    <w:rsid w:val="00D814A8"/>
    <w:rsid w:val="00D95339"/>
    <w:rsid w:val="00DA1B72"/>
    <w:rsid w:val="00DC0FDF"/>
    <w:rsid w:val="00DC4E8A"/>
    <w:rsid w:val="00DD4B6B"/>
    <w:rsid w:val="00DD4B76"/>
    <w:rsid w:val="00DF575D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424A"/>
    <w:rsid w:val="00E83BB4"/>
    <w:rsid w:val="00E929C3"/>
    <w:rsid w:val="00EB6800"/>
    <w:rsid w:val="00ED1953"/>
    <w:rsid w:val="00F03BC1"/>
    <w:rsid w:val="00F11E7F"/>
    <w:rsid w:val="00F12D62"/>
    <w:rsid w:val="00F3229F"/>
    <w:rsid w:val="00F379C4"/>
    <w:rsid w:val="00F4322A"/>
    <w:rsid w:val="00F447FD"/>
    <w:rsid w:val="00F469F6"/>
    <w:rsid w:val="00F51914"/>
    <w:rsid w:val="00F64319"/>
    <w:rsid w:val="00F64E7A"/>
    <w:rsid w:val="00F95322"/>
    <w:rsid w:val="00FC2269"/>
    <w:rsid w:val="00FC3BEE"/>
    <w:rsid w:val="00FD30F0"/>
    <w:rsid w:val="00FE4655"/>
    <w:rsid w:val="00FF0414"/>
    <w:rsid w:val="00FF3F09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456202"/>
  <w15:chartTrackingRefBased/>
  <w15:docId w15:val="{F0854910-DAE3-451E-B300-76F377D7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824AA9"/>
    <w:pPr>
      <w:ind w:left="720"/>
    </w:pPr>
  </w:style>
  <w:style w:type="table" w:styleId="TableGrid">
    <w:name w:val="Table Grid"/>
    <w:basedOn w:val="TableNormal"/>
    <w:uiPriority w:val="59"/>
    <w:rsid w:val="00DC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1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kmcc82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kmcc82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Oztag</dc:creator>
  <cp:keywords/>
  <cp:lastModifiedBy>Angela Davey</cp:lastModifiedBy>
  <cp:revision>3</cp:revision>
  <cp:lastPrinted>2013-11-19T02:29:00Z</cp:lastPrinted>
  <dcterms:created xsi:type="dcterms:W3CDTF">2021-08-16T10:40:00Z</dcterms:created>
  <dcterms:modified xsi:type="dcterms:W3CDTF">2021-08-16T10:41:00Z</dcterms:modified>
</cp:coreProperties>
</file>