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3250" w14:textId="77777777" w:rsidR="00A56DEE" w:rsidRDefault="00613771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7D9654AC" wp14:editId="0B3B54A8">
            <wp:simplePos x="0" y="0"/>
            <wp:positionH relativeFrom="column">
              <wp:posOffset>5508625</wp:posOffset>
            </wp:positionH>
            <wp:positionV relativeFrom="paragraph">
              <wp:posOffset>-59690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0EB2016E" w14:textId="77777777" w:rsidR="0044443E" w:rsidRPr="00A86378" w:rsidRDefault="00A56DEE" w:rsidP="00F11E7F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4472C4"/>
          <w:sz w:val="40"/>
          <w:szCs w:val="40"/>
        </w:rPr>
      </w:pPr>
      <w:r>
        <w:rPr>
          <w:rFonts w:ascii="Trebuchet MS" w:hAnsi="Trebuchet MS"/>
          <w:color w:val="FF0000"/>
          <w:sz w:val="40"/>
          <w:szCs w:val="40"/>
        </w:rPr>
        <w:t xml:space="preserve">         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</w:t>
      </w:r>
      <w:r w:rsidR="00A3495D">
        <w:rPr>
          <w:rFonts w:ascii="Trebuchet MS" w:hAnsi="Trebuchet MS"/>
          <w:color w:val="FF0000"/>
          <w:sz w:val="40"/>
          <w:szCs w:val="40"/>
        </w:rPr>
        <w:t xml:space="preserve">  </w:t>
      </w:r>
      <w:r w:rsidR="0044443E" w:rsidRPr="00A86378">
        <w:rPr>
          <w:rFonts w:ascii="Trebuchet MS" w:hAnsi="Trebuchet MS"/>
          <w:color w:val="4472C4"/>
          <w:sz w:val="40"/>
          <w:szCs w:val="40"/>
        </w:rPr>
        <w:t xml:space="preserve">Boys Under </w:t>
      </w:r>
      <w:r w:rsidR="00536A51">
        <w:rPr>
          <w:rFonts w:ascii="Trebuchet MS" w:hAnsi="Trebuchet MS"/>
          <w:color w:val="4472C4"/>
          <w:sz w:val="40"/>
          <w:szCs w:val="40"/>
        </w:rPr>
        <w:t xml:space="preserve">11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>Stingray National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 xml:space="preserve"> </w:t>
      </w:r>
    </w:p>
    <w:p w14:paraId="5DED8EAF" w14:textId="77777777" w:rsidR="00DC0FDF" w:rsidRPr="00A86378" w:rsidRDefault="0044443E" w:rsidP="0044443E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4472C4"/>
        </w:rPr>
      </w:pPr>
      <w:r w:rsidRPr="00A86378">
        <w:rPr>
          <w:rFonts w:ascii="Trebuchet MS" w:hAnsi="Trebuchet MS"/>
          <w:color w:val="4472C4"/>
          <w:sz w:val="40"/>
          <w:szCs w:val="40"/>
        </w:rPr>
        <w:t xml:space="preserve">                  </w:t>
      </w:r>
      <w:r w:rsidR="00DC4E8A" w:rsidRPr="00A86378">
        <w:rPr>
          <w:rFonts w:ascii="Trebuchet MS" w:hAnsi="Trebuchet MS"/>
          <w:color w:val="4472C4"/>
          <w:sz w:val="40"/>
          <w:szCs w:val="40"/>
        </w:rPr>
        <w:t xml:space="preserve">       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>Representative</w:t>
      </w:r>
      <w:r w:rsidRPr="00A86378">
        <w:rPr>
          <w:rFonts w:ascii="Trebuchet MS" w:hAnsi="Trebuchet MS"/>
          <w:color w:val="4472C4"/>
          <w:sz w:val="40"/>
          <w:szCs w:val="40"/>
        </w:rPr>
        <w:t xml:space="preserve"> </w:t>
      </w:r>
      <w:r w:rsidR="00A56DEE" w:rsidRPr="00A86378">
        <w:rPr>
          <w:rFonts w:ascii="Trebuchet MS" w:hAnsi="Trebuchet MS"/>
          <w:color w:val="4472C4"/>
          <w:sz w:val="40"/>
          <w:szCs w:val="40"/>
        </w:rPr>
        <w:t xml:space="preserve">Team </w:t>
      </w:r>
      <w:r w:rsidR="00DC0FDF" w:rsidRPr="00A86378">
        <w:rPr>
          <w:rFonts w:ascii="Trebuchet MS" w:hAnsi="Trebuchet MS"/>
          <w:color w:val="4472C4"/>
          <w:sz w:val="40"/>
          <w:szCs w:val="40"/>
        </w:rPr>
        <w:t>202</w:t>
      </w:r>
      <w:r w:rsidRPr="00A86378">
        <w:rPr>
          <w:rFonts w:ascii="Trebuchet MS" w:hAnsi="Trebuchet MS"/>
          <w:color w:val="4472C4"/>
          <w:sz w:val="40"/>
          <w:szCs w:val="40"/>
        </w:rPr>
        <w:t>1</w:t>
      </w:r>
    </w:p>
    <w:p w14:paraId="7D87B27A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59D6E988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24C9DFF3" w14:textId="77777777" w:rsidR="00DC4E8A" w:rsidRPr="00DC4E8A" w:rsidRDefault="0044053F" w:rsidP="00DC0FDF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Congratulations to </w:t>
      </w:r>
      <w:r w:rsidR="00AB4223" w:rsidRPr="00DC4E8A">
        <w:rPr>
          <w:rFonts w:ascii="Trebuchet MS" w:hAnsi="Trebuchet MS"/>
          <w:b/>
          <w:color w:val="595959"/>
          <w:sz w:val="28"/>
          <w:szCs w:val="28"/>
        </w:rPr>
        <w:t>the following</w:t>
      </w:r>
      <w:r w:rsidR="00DC0FDF" w:rsidRPr="00DC4E8A">
        <w:rPr>
          <w:rFonts w:ascii="Trebuchet MS" w:hAnsi="Trebuchet MS"/>
          <w:b/>
          <w:color w:val="595959"/>
          <w:sz w:val="28"/>
          <w:szCs w:val="28"/>
        </w:rPr>
        <w:t xml:space="preserve"> players selected in the 202</w:t>
      </w:r>
      <w:r w:rsidR="0044443E" w:rsidRPr="00DC4E8A">
        <w:rPr>
          <w:rFonts w:ascii="Trebuchet MS" w:hAnsi="Trebuchet MS"/>
          <w:b/>
          <w:color w:val="595959"/>
          <w:sz w:val="28"/>
          <w:szCs w:val="28"/>
        </w:rPr>
        <w:t xml:space="preserve">1 </w:t>
      </w:r>
    </w:p>
    <w:p w14:paraId="6FA12313" w14:textId="77777777" w:rsidR="00DC0FDF" w:rsidRPr="00DC4E8A" w:rsidRDefault="00DC4E8A" w:rsidP="00DC0FDF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Stingray </w:t>
      </w:r>
      <w:r w:rsidR="0044443E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13CB79C7" w14:textId="77777777" w:rsidR="0044053F" w:rsidRDefault="00DC0FD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000B9419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73D3D86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36E3198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60"/>
      </w:tblGrid>
      <w:tr w:rsidR="00DC4E8A" w:rsidRPr="00A86378" w14:paraId="4A1EE7DC" w14:textId="77777777" w:rsidTr="00A86378">
        <w:tc>
          <w:tcPr>
            <w:tcW w:w="425" w:type="dxa"/>
            <w:shd w:val="clear" w:color="auto" w:fill="auto"/>
          </w:tcPr>
          <w:p w14:paraId="15717B9F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3DA04FB7" w14:textId="77777777" w:rsidR="00DC4E8A" w:rsidRPr="00A86378" w:rsidRDefault="00F504F1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5127FA">
              <w:rPr>
                <w:rFonts w:ascii="Trebuchet MS" w:hAnsi="Trebuchet MS"/>
              </w:rPr>
              <w:t>Bailey Silver</w:t>
            </w:r>
          </w:p>
        </w:tc>
      </w:tr>
      <w:tr w:rsidR="00DC4E8A" w:rsidRPr="00A86378" w14:paraId="51B12AF5" w14:textId="77777777" w:rsidTr="00A86378">
        <w:tc>
          <w:tcPr>
            <w:tcW w:w="425" w:type="dxa"/>
            <w:shd w:val="clear" w:color="auto" w:fill="auto"/>
          </w:tcPr>
          <w:p w14:paraId="1EB1CE99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264F77BC" w14:textId="77777777" w:rsidR="00DC4E8A" w:rsidRPr="00A86378" w:rsidRDefault="005127FA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Bear Laffan </w:t>
            </w:r>
          </w:p>
        </w:tc>
      </w:tr>
      <w:tr w:rsidR="00DC4E8A" w:rsidRPr="00A86378" w14:paraId="6D231D43" w14:textId="77777777" w:rsidTr="00A86378">
        <w:tc>
          <w:tcPr>
            <w:tcW w:w="425" w:type="dxa"/>
            <w:shd w:val="clear" w:color="auto" w:fill="auto"/>
          </w:tcPr>
          <w:p w14:paraId="14C9D3AC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1DCA18B8" w14:textId="77777777" w:rsidR="00DC4E8A" w:rsidRPr="00A86378" w:rsidRDefault="005127FA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Cruz </w:t>
            </w:r>
            <w:proofErr w:type="spellStart"/>
            <w:r>
              <w:rPr>
                <w:rFonts w:ascii="Trebuchet MS" w:hAnsi="Trebuchet MS"/>
              </w:rPr>
              <w:t>Wever</w:t>
            </w:r>
            <w:proofErr w:type="spellEnd"/>
          </w:p>
        </w:tc>
      </w:tr>
      <w:tr w:rsidR="00DC4E8A" w:rsidRPr="00A86378" w14:paraId="164286E5" w14:textId="77777777" w:rsidTr="00A86378">
        <w:tc>
          <w:tcPr>
            <w:tcW w:w="425" w:type="dxa"/>
            <w:shd w:val="clear" w:color="auto" w:fill="auto"/>
          </w:tcPr>
          <w:p w14:paraId="77268C0C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CD79A2E" w14:textId="77777777" w:rsidR="00DC4E8A" w:rsidRPr="00A86378" w:rsidRDefault="008F710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Cooper Shephard</w:t>
            </w:r>
          </w:p>
        </w:tc>
      </w:tr>
      <w:tr w:rsidR="00DC4E8A" w:rsidRPr="00A86378" w14:paraId="55E1A59D" w14:textId="77777777" w:rsidTr="00A86378">
        <w:tc>
          <w:tcPr>
            <w:tcW w:w="425" w:type="dxa"/>
            <w:shd w:val="clear" w:color="auto" w:fill="auto"/>
          </w:tcPr>
          <w:p w14:paraId="113DAACE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05CE4960" w14:textId="77777777" w:rsidR="00DC4E8A" w:rsidRPr="00A86378" w:rsidRDefault="008F710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Cash Peek </w:t>
            </w:r>
          </w:p>
        </w:tc>
      </w:tr>
      <w:tr w:rsidR="00DC4E8A" w:rsidRPr="00A86378" w14:paraId="4BF88023" w14:textId="77777777" w:rsidTr="00A86378">
        <w:tc>
          <w:tcPr>
            <w:tcW w:w="425" w:type="dxa"/>
            <w:shd w:val="clear" w:color="auto" w:fill="auto"/>
          </w:tcPr>
          <w:p w14:paraId="4C9B6BA6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017DA390" w14:textId="77777777" w:rsidR="00DC4E8A" w:rsidRPr="00A86378" w:rsidRDefault="008F710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Cooper </w:t>
            </w:r>
            <w:proofErr w:type="spellStart"/>
            <w:r>
              <w:rPr>
                <w:rFonts w:ascii="Trebuchet MS" w:hAnsi="Trebuchet MS"/>
              </w:rPr>
              <w:t>Laverance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DC4E8A" w:rsidRPr="00A86378" w14:paraId="2AA8F569" w14:textId="77777777" w:rsidTr="00A86378">
        <w:tc>
          <w:tcPr>
            <w:tcW w:w="425" w:type="dxa"/>
            <w:shd w:val="clear" w:color="auto" w:fill="auto"/>
          </w:tcPr>
          <w:p w14:paraId="17589ABB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3D34B8F9" w14:textId="77777777" w:rsidR="00DC4E8A" w:rsidRPr="00A86378" w:rsidRDefault="008F710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Cruz Morris</w:t>
            </w:r>
          </w:p>
        </w:tc>
      </w:tr>
      <w:tr w:rsidR="00DC4E8A" w:rsidRPr="00A86378" w14:paraId="72A3C435" w14:textId="77777777" w:rsidTr="00A86378">
        <w:tc>
          <w:tcPr>
            <w:tcW w:w="425" w:type="dxa"/>
            <w:shd w:val="clear" w:color="auto" w:fill="auto"/>
          </w:tcPr>
          <w:p w14:paraId="2EDB8587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369E515A" w14:textId="77777777" w:rsidR="00DC4E8A" w:rsidRPr="00A86378" w:rsidRDefault="007347D9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Ethan Mullins</w:t>
            </w:r>
          </w:p>
        </w:tc>
      </w:tr>
      <w:tr w:rsidR="00DC4E8A" w:rsidRPr="00A86378" w14:paraId="37BFC6F9" w14:textId="77777777" w:rsidTr="00A86378">
        <w:tc>
          <w:tcPr>
            <w:tcW w:w="425" w:type="dxa"/>
            <w:shd w:val="clear" w:color="auto" w:fill="auto"/>
          </w:tcPr>
          <w:p w14:paraId="0FAB0F48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3075F188" w14:textId="77777777" w:rsidR="00DC4E8A" w:rsidRPr="00A86378" w:rsidRDefault="007347D9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Jack </w:t>
            </w:r>
            <w:proofErr w:type="spellStart"/>
            <w:r>
              <w:rPr>
                <w:rFonts w:ascii="Trebuchet MS" w:hAnsi="Trebuchet MS"/>
              </w:rPr>
              <w:t>McKevett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DC4E8A" w:rsidRPr="00A86378" w14:paraId="09390963" w14:textId="77777777" w:rsidTr="00A86378">
        <w:tc>
          <w:tcPr>
            <w:tcW w:w="425" w:type="dxa"/>
            <w:shd w:val="clear" w:color="auto" w:fill="auto"/>
          </w:tcPr>
          <w:p w14:paraId="53410CC2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01934134" w14:textId="77777777" w:rsidR="00DC4E8A" w:rsidRPr="00A86378" w:rsidRDefault="007347D9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Koa Cooper </w:t>
            </w:r>
          </w:p>
        </w:tc>
      </w:tr>
      <w:tr w:rsidR="00DC4E8A" w:rsidRPr="00A86378" w14:paraId="02544009" w14:textId="77777777" w:rsidTr="00A86378">
        <w:tc>
          <w:tcPr>
            <w:tcW w:w="425" w:type="dxa"/>
            <w:shd w:val="clear" w:color="auto" w:fill="auto"/>
          </w:tcPr>
          <w:p w14:paraId="6C29D5DB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1BFE356C" w14:textId="77777777" w:rsidR="00DC4E8A" w:rsidRPr="00A86378" w:rsidRDefault="007347D9" w:rsidP="002C2AE3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Kash</w:t>
            </w:r>
            <w:proofErr w:type="spellEnd"/>
            <w:r>
              <w:rPr>
                <w:rFonts w:ascii="Trebuchet MS" w:hAnsi="Trebuchet MS"/>
              </w:rPr>
              <w:t xml:space="preserve"> Lemke</w:t>
            </w:r>
          </w:p>
        </w:tc>
      </w:tr>
      <w:tr w:rsidR="00DC4E8A" w:rsidRPr="00A86378" w14:paraId="7368A1CD" w14:textId="77777777" w:rsidTr="00A86378">
        <w:tc>
          <w:tcPr>
            <w:tcW w:w="425" w:type="dxa"/>
            <w:shd w:val="clear" w:color="auto" w:fill="auto"/>
          </w:tcPr>
          <w:p w14:paraId="75295DE7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4F044F72" w14:textId="77777777" w:rsidR="00DC4E8A" w:rsidRPr="00A86378" w:rsidRDefault="007347D9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Lenny Bucher</w:t>
            </w:r>
          </w:p>
        </w:tc>
      </w:tr>
      <w:tr w:rsidR="00DC4E8A" w:rsidRPr="00A86378" w14:paraId="09C44DA8" w14:textId="77777777" w:rsidTr="00A86378">
        <w:tc>
          <w:tcPr>
            <w:tcW w:w="425" w:type="dxa"/>
            <w:shd w:val="clear" w:color="auto" w:fill="auto"/>
          </w:tcPr>
          <w:p w14:paraId="10142A10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709E7390" w14:textId="77777777" w:rsidR="00DC4E8A" w:rsidRPr="00A86378" w:rsidRDefault="00BA522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Marshall Barlow </w:t>
            </w:r>
          </w:p>
        </w:tc>
      </w:tr>
      <w:tr w:rsidR="00DC4E8A" w:rsidRPr="00A86378" w14:paraId="06B50374" w14:textId="77777777" w:rsidTr="00A86378">
        <w:tc>
          <w:tcPr>
            <w:tcW w:w="425" w:type="dxa"/>
            <w:shd w:val="clear" w:color="auto" w:fill="auto"/>
          </w:tcPr>
          <w:p w14:paraId="4AE3E0B3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2330157C" w14:textId="77777777" w:rsidR="00DC4E8A" w:rsidRPr="00A86378" w:rsidRDefault="00BA522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Randy Ennis </w:t>
            </w:r>
          </w:p>
        </w:tc>
      </w:tr>
      <w:tr w:rsidR="00DC4E8A" w:rsidRPr="00A86378" w14:paraId="04BCE161" w14:textId="77777777" w:rsidTr="00A86378">
        <w:tc>
          <w:tcPr>
            <w:tcW w:w="425" w:type="dxa"/>
            <w:shd w:val="clear" w:color="auto" w:fill="auto"/>
          </w:tcPr>
          <w:p w14:paraId="69521E9A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0E6CF342" w14:textId="77777777" w:rsidR="00DC4E8A" w:rsidRPr="00A86378" w:rsidRDefault="00BA522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Roy Eisenhuth </w:t>
            </w:r>
          </w:p>
        </w:tc>
      </w:tr>
      <w:tr w:rsidR="00DC4E8A" w:rsidRPr="00A86378" w14:paraId="45E46BC6" w14:textId="77777777" w:rsidTr="00A86378">
        <w:tc>
          <w:tcPr>
            <w:tcW w:w="425" w:type="dxa"/>
            <w:shd w:val="clear" w:color="auto" w:fill="auto"/>
          </w:tcPr>
          <w:p w14:paraId="5D1EF4C4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07A0FBB1" w14:textId="77777777" w:rsidR="00DC4E8A" w:rsidRPr="00A86378" w:rsidRDefault="00BA522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Zane Smith</w:t>
            </w:r>
          </w:p>
        </w:tc>
      </w:tr>
      <w:tr w:rsidR="00DC4E8A" w:rsidRPr="00A86378" w14:paraId="59704799" w14:textId="77777777" w:rsidTr="00A86378">
        <w:tc>
          <w:tcPr>
            <w:tcW w:w="425" w:type="dxa"/>
            <w:shd w:val="clear" w:color="auto" w:fill="auto"/>
          </w:tcPr>
          <w:p w14:paraId="670766CA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</w:p>
        </w:tc>
        <w:tc>
          <w:tcPr>
            <w:tcW w:w="3260" w:type="dxa"/>
            <w:shd w:val="clear" w:color="auto" w:fill="auto"/>
          </w:tcPr>
          <w:p w14:paraId="21FF47C0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DC4E8A" w:rsidRPr="00A86378" w14:paraId="52E3F9DB" w14:textId="77777777" w:rsidTr="00A86378">
        <w:tc>
          <w:tcPr>
            <w:tcW w:w="425" w:type="dxa"/>
            <w:shd w:val="clear" w:color="auto" w:fill="auto"/>
          </w:tcPr>
          <w:p w14:paraId="437790EC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5CFF8D7E" w14:textId="77777777" w:rsidR="00DC4E8A" w:rsidRPr="00A86378" w:rsidRDefault="00BA522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Tyler Moon</w:t>
            </w:r>
          </w:p>
        </w:tc>
      </w:tr>
      <w:tr w:rsidR="00DC4E8A" w:rsidRPr="00A86378" w14:paraId="6C0098DC" w14:textId="77777777" w:rsidTr="00A86378">
        <w:tc>
          <w:tcPr>
            <w:tcW w:w="425" w:type="dxa"/>
            <w:shd w:val="clear" w:color="auto" w:fill="auto"/>
          </w:tcPr>
          <w:p w14:paraId="0EF533A8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6FCB797D" w14:textId="77777777" w:rsidR="00DC4E8A" w:rsidRPr="00A86378" w:rsidRDefault="00BA5228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Austin </w:t>
            </w:r>
            <w:r w:rsidR="00FA6514">
              <w:rPr>
                <w:rFonts w:ascii="Trebuchet MS" w:hAnsi="Trebuchet MS"/>
              </w:rPr>
              <w:t xml:space="preserve">Highett </w:t>
            </w:r>
          </w:p>
        </w:tc>
      </w:tr>
      <w:tr w:rsidR="00DC4E8A" w:rsidRPr="00A86378" w14:paraId="30A2BA1E" w14:textId="77777777" w:rsidTr="00A86378">
        <w:tc>
          <w:tcPr>
            <w:tcW w:w="425" w:type="dxa"/>
            <w:shd w:val="clear" w:color="auto" w:fill="auto"/>
          </w:tcPr>
          <w:p w14:paraId="6DF511DA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6DBAC19E" w14:textId="77777777" w:rsidR="00DC4E8A" w:rsidRPr="00A86378" w:rsidRDefault="00FA6514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Kaden </w:t>
            </w:r>
            <w:proofErr w:type="spellStart"/>
            <w:r>
              <w:rPr>
                <w:rFonts w:ascii="Trebuchet MS" w:hAnsi="Trebuchet MS"/>
              </w:rPr>
              <w:t>Mangioni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DC4E8A" w:rsidRPr="00A86378" w14:paraId="4542FE0A" w14:textId="77777777" w:rsidTr="00A86378">
        <w:tc>
          <w:tcPr>
            <w:tcW w:w="425" w:type="dxa"/>
            <w:shd w:val="clear" w:color="auto" w:fill="auto"/>
          </w:tcPr>
          <w:p w14:paraId="6DCAE424" w14:textId="77777777" w:rsidR="00DC4E8A" w:rsidRPr="00A86378" w:rsidRDefault="00DC4E8A" w:rsidP="002C2AE3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B9F31B7" w14:textId="77777777" w:rsidR="00DC4E8A" w:rsidRPr="00A86378" w:rsidRDefault="00FA6514" w:rsidP="002C2A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Corey Brown</w:t>
            </w:r>
          </w:p>
        </w:tc>
      </w:tr>
    </w:tbl>
    <w:p w14:paraId="3618A731" w14:textId="77777777" w:rsidR="00653868" w:rsidRDefault="00DC4E8A" w:rsidP="002C2AE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</w:t>
      </w:r>
    </w:p>
    <w:p w14:paraId="6AD2C94E" w14:textId="77777777" w:rsidR="00070A1E" w:rsidRDefault="00613771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B6268" wp14:editId="616B2485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339215"/>
                <wp:effectExtent l="0" t="0" r="1587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E6B94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121D227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Coach: </w:t>
                            </w:r>
                            <w:r w:rsidR="00BE7440">
                              <w:rPr>
                                <w:rFonts w:ascii="Trebuchet MS" w:hAnsi="Trebuchet MS"/>
                                <w:color w:val="0070C0"/>
                              </w:rPr>
                              <w:t>Paul Laffan</w:t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9E4D8E">
                              <w:rPr>
                                <w:rFonts w:ascii="Trebuchet MS" w:hAnsi="Trebuchet MS"/>
                                <w:color w:val="0070C0"/>
                              </w:rPr>
                              <w:t>0419288851</w:t>
                            </w:r>
                          </w:p>
                          <w:p w14:paraId="7987DD49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6C411F6B" w14:textId="77777777" w:rsidR="00A56DEE" w:rsidRDefault="00A56DEE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195F4D46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Manager: </w:t>
                            </w:r>
                            <w:r w:rsidR="00BE7440">
                              <w:rPr>
                                <w:rFonts w:ascii="Trebuchet MS" w:hAnsi="Trebuchet MS"/>
                                <w:color w:val="0070C0"/>
                              </w:rPr>
                              <w:t>Leanne Laffan</w:t>
                            </w:r>
                            <w:r w:rsidR="00DC4E8A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 w:rsidR="004C0DCA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 w:rsidR="00BE7440">
                              <w:rPr>
                                <w:rFonts w:ascii="Trebuchet MS" w:hAnsi="Trebuchet MS"/>
                                <w:color w:val="0070C0"/>
                              </w:rPr>
                              <w:t>0409922773</w:t>
                            </w:r>
                          </w:p>
                          <w:p w14:paraId="78244494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2267CCEA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19.45pt;width:438.75pt;height:10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" strokecolor="#5a5a5a">
                <v:path arrowok="t"/>
                <v:textbox style="mso-fit-shape-to-text:t">
                  <w:txbxContent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Coach: </w:t>
                      </w:r>
                      <w:r w:rsidR="00BE7440">
                        <w:rPr>
                          <w:rFonts w:ascii="Trebuchet MS" w:hAnsi="Trebuchet MS"/>
                          <w:color w:val="0070C0"/>
                        </w:rPr>
                        <w:t>Paul Laffan</w:t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9E4D8E">
                        <w:rPr>
                          <w:rFonts w:ascii="Trebuchet MS" w:hAnsi="Trebuchet MS"/>
                          <w:color w:val="0070C0"/>
                        </w:rPr>
                        <w:t>0419288851</w:t>
                      </w:r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:rsidR="00A56DEE" w:rsidRDefault="00A56DEE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Manager: </w:t>
                      </w:r>
                      <w:r w:rsidR="00BE7440">
                        <w:rPr>
                          <w:rFonts w:ascii="Trebuchet MS" w:hAnsi="Trebuchet MS"/>
                          <w:color w:val="0070C0"/>
                        </w:rPr>
                        <w:t>Leanne Laffan</w:t>
                      </w:r>
                      <w:r w:rsidR="00DC4E8A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 w:rsidR="004C0DCA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 w:rsidR="00BE7440">
                        <w:rPr>
                          <w:rFonts w:ascii="Trebuchet MS" w:hAnsi="Trebuchet MS"/>
                          <w:color w:val="0070C0"/>
                        </w:rPr>
                        <w:t>0409922773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1B29E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11AE25DA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0EED67D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45A75F63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41033AF9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33FA2C6A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1F869CB3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0A364FBB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09D5E19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102FC285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13462F34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068D8AED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7F175FF0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3EC88315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2D599113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01F5493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2CFC80F7" w14:textId="77777777" w:rsidR="00DC4E8A" w:rsidRPr="00DC4E8A" w:rsidRDefault="00DC4E8A" w:rsidP="00DC4E8A">
      <w:pPr>
        <w:rPr>
          <w:rFonts w:ascii="Calibri" w:hAnsi="Calibri" w:cs="Calibri"/>
          <w:sz w:val="12"/>
          <w:szCs w:val="12"/>
        </w:rPr>
      </w:pPr>
    </w:p>
    <w:p w14:paraId="6DEC5D58" w14:textId="77777777" w:rsidR="00DC4E8A" w:rsidRP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 w:rsidRPr="00DC4E8A">
        <w:rPr>
          <w:rFonts w:ascii="Calibri" w:hAnsi="Calibri" w:cs="Calibri"/>
          <w:sz w:val="32"/>
          <w:szCs w:val="32"/>
        </w:rPr>
        <w:t xml:space="preserve">        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To accept your position please text the </w:t>
      </w:r>
      <w:r w:rsidR="009E4D8E">
        <w:rPr>
          <w:rFonts w:ascii="Calibri" w:hAnsi="Calibri" w:cs="Calibri"/>
          <w:color w:val="FF0000"/>
          <w:sz w:val="28"/>
          <w:szCs w:val="28"/>
        </w:rPr>
        <w:t>manager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by Thursday 19</w:t>
      </w:r>
      <w:r w:rsidRPr="00DC4E8A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August</w:t>
      </w:r>
    </w:p>
    <w:p w14:paraId="1FC5DC1A" w14:textId="77777777" w:rsid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049990EA" w14:textId="77777777" w:rsid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NB if the tournament is cancelled due to Covid 19 a full registration fee will be </w:t>
      </w:r>
    </w:p>
    <w:p w14:paraId="12590EB8" w14:textId="77777777" w:rsidR="00DC4E8A" w:rsidRPr="00DC4E8A" w:rsidRDefault="00DC4E8A" w:rsidP="00DC4E8A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r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efunded.  Uniforms and extra gear </w:t>
      </w:r>
      <w:r w:rsidRPr="00DC4E8A">
        <w:rPr>
          <w:rFonts w:ascii="Calibri" w:hAnsi="Calibri" w:cs="Calibri"/>
          <w:color w:val="FF0000"/>
          <w:sz w:val="28"/>
          <w:szCs w:val="28"/>
          <w:u w:val="single"/>
        </w:rPr>
        <w:t>WILL NOT</w:t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 be refunded                 </w:t>
      </w:r>
      <w:r>
        <w:rPr>
          <w:rFonts w:ascii="Calibri" w:hAnsi="Calibri" w:cs="Calibri"/>
          <w:color w:val="FF0000"/>
          <w:sz w:val="28"/>
          <w:szCs w:val="28"/>
        </w:rPr>
        <w:t xml:space="preserve">            </w:t>
      </w:r>
    </w:p>
    <w:sectPr w:rsidR="00DC4E8A" w:rsidRPr="00DC4E8A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0BFC" w14:textId="77777777" w:rsidR="00C3623C" w:rsidRDefault="00C3623C" w:rsidP="00AC0678">
      <w:r>
        <w:separator/>
      </w:r>
    </w:p>
  </w:endnote>
  <w:endnote w:type="continuationSeparator" w:id="0">
    <w:p w14:paraId="26F10F2F" w14:textId="77777777" w:rsidR="00C3623C" w:rsidRDefault="00C3623C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5D56" w14:textId="77777777" w:rsidR="00C3623C" w:rsidRDefault="00C3623C" w:rsidP="00AC0678">
      <w:r>
        <w:separator/>
      </w:r>
    </w:p>
  </w:footnote>
  <w:footnote w:type="continuationSeparator" w:id="0">
    <w:p w14:paraId="765CE7AF" w14:textId="77777777" w:rsidR="00C3623C" w:rsidRDefault="00C3623C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2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27FA"/>
    <w:rsid w:val="0051690C"/>
    <w:rsid w:val="005202EA"/>
    <w:rsid w:val="00521AE6"/>
    <w:rsid w:val="005259E2"/>
    <w:rsid w:val="005330C5"/>
    <w:rsid w:val="00536A51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13771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347D9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8F7108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E4D8E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A5228"/>
    <w:rsid w:val="00BB45AA"/>
    <w:rsid w:val="00BC3D2E"/>
    <w:rsid w:val="00BD1F9A"/>
    <w:rsid w:val="00BD647D"/>
    <w:rsid w:val="00BD7438"/>
    <w:rsid w:val="00BE0799"/>
    <w:rsid w:val="00BE0FB2"/>
    <w:rsid w:val="00BE37C3"/>
    <w:rsid w:val="00BE7440"/>
    <w:rsid w:val="00C05A13"/>
    <w:rsid w:val="00C06AD1"/>
    <w:rsid w:val="00C22EBB"/>
    <w:rsid w:val="00C35829"/>
    <w:rsid w:val="00C3623C"/>
    <w:rsid w:val="00C53D82"/>
    <w:rsid w:val="00C61E7A"/>
    <w:rsid w:val="00C7274D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1961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F03BC1"/>
    <w:rsid w:val="00F11E7F"/>
    <w:rsid w:val="00F12D62"/>
    <w:rsid w:val="00F3229F"/>
    <w:rsid w:val="00F379C4"/>
    <w:rsid w:val="00F4322A"/>
    <w:rsid w:val="00F447FD"/>
    <w:rsid w:val="00F469F6"/>
    <w:rsid w:val="00F504F1"/>
    <w:rsid w:val="00F64319"/>
    <w:rsid w:val="00F64E7A"/>
    <w:rsid w:val="00F95322"/>
    <w:rsid w:val="00FA6514"/>
    <w:rsid w:val="00FC2269"/>
    <w:rsid w:val="00FC3BEE"/>
    <w:rsid w:val="00FD30F0"/>
    <w:rsid w:val="00FE4655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AE2E3"/>
  <w15:chartTrackingRefBased/>
  <w15:docId w15:val="{5ECB2F38-C505-6348-9013-850EC8F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2021-08-15T08:27:00Z</dcterms:created>
  <dcterms:modified xsi:type="dcterms:W3CDTF">2021-08-15T08:27:00Z</dcterms:modified>
</cp:coreProperties>
</file>