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935CF" w14:textId="77777777" w:rsidR="00A56DEE" w:rsidRDefault="0001383D" w:rsidP="00F11E7F">
      <w:pPr>
        <w:tabs>
          <w:tab w:val="center" w:pos="4153"/>
          <w:tab w:val="left" w:pos="4740"/>
          <w:tab w:val="left" w:pos="5130"/>
        </w:tabs>
        <w:rPr>
          <w:rFonts w:ascii="Trebuchet MS" w:hAnsi="Trebuchet MS"/>
          <w:color w:val="FF000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7AC72367" wp14:editId="44A629C4">
            <wp:simplePos x="0" y="0"/>
            <wp:positionH relativeFrom="column">
              <wp:posOffset>5508625</wp:posOffset>
            </wp:positionH>
            <wp:positionV relativeFrom="paragraph">
              <wp:posOffset>-59690</wp:posOffset>
            </wp:positionV>
            <wp:extent cx="1112520" cy="802640"/>
            <wp:effectExtent l="0" t="0" r="0" b="0"/>
            <wp:wrapNone/>
            <wp:docPr id="3" name="Picture 3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FDF">
        <w:rPr>
          <w:rFonts w:ascii="Trebuchet MS" w:hAnsi="Trebuchet MS"/>
          <w:color w:val="FF0000"/>
          <w:sz w:val="40"/>
          <w:szCs w:val="40"/>
        </w:rPr>
        <w:t xml:space="preserve"> </w:t>
      </w:r>
      <w:r w:rsidR="00CA65C4">
        <w:rPr>
          <w:rFonts w:ascii="Trebuchet MS" w:hAnsi="Trebuchet MS"/>
          <w:color w:val="FF0000"/>
          <w:sz w:val="40"/>
          <w:szCs w:val="40"/>
        </w:rPr>
        <w:t xml:space="preserve">          </w:t>
      </w:r>
    </w:p>
    <w:p w14:paraId="208210E8" w14:textId="77777777" w:rsidR="0044443E" w:rsidRDefault="00A56DEE" w:rsidP="00F11E7F">
      <w:pPr>
        <w:tabs>
          <w:tab w:val="center" w:pos="4153"/>
          <w:tab w:val="left" w:pos="4740"/>
          <w:tab w:val="left" w:pos="5130"/>
        </w:tabs>
        <w:rPr>
          <w:rFonts w:ascii="Trebuchet MS" w:hAnsi="Trebuchet MS"/>
          <w:color w:val="FF0000"/>
          <w:sz w:val="40"/>
          <w:szCs w:val="40"/>
        </w:rPr>
      </w:pPr>
      <w:r>
        <w:rPr>
          <w:rFonts w:ascii="Trebuchet MS" w:hAnsi="Trebuchet MS"/>
          <w:color w:val="FF0000"/>
          <w:sz w:val="40"/>
          <w:szCs w:val="40"/>
        </w:rPr>
        <w:t xml:space="preserve">          </w:t>
      </w:r>
      <w:r w:rsidR="00CA65C4">
        <w:rPr>
          <w:rFonts w:ascii="Trebuchet MS" w:hAnsi="Trebuchet MS"/>
          <w:color w:val="FF0000"/>
          <w:sz w:val="40"/>
          <w:szCs w:val="40"/>
        </w:rPr>
        <w:t xml:space="preserve">  </w:t>
      </w:r>
      <w:r w:rsidR="0044443E">
        <w:rPr>
          <w:rFonts w:ascii="Trebuchet MS" w:hAnsi="Trebuchet MS"/>
          <w:color w:val="FF0000"/>
          <w:sz w:val="40"/>
          <w:szCs w:val="40"/>
        </w:rPr>
        <w:t xml:space="preserve">Girls Under </w:t>
      </w:r>
      <w:r w:rsidR="004D04B6">
        <w:rPr>
          <w:rFonts w:ascii="Trebuchet MS" w:hAnsi="Trebuchet MS"/>
          <w:color w:val="FF0000"/>
          <w:sz w:val="40"/>
          <w:szCs w:val="40"/>
        </w:rPr>
        <w:t xml:space="preserve">14’s </w:t>
      </w:r>
      <w:r w:rsidR="00F17C8C">
        <w:rPr>
          <w:rFonts w:ascii="Trebuchet MS" w:hAnsi="Trebuchet MS"/>
          <w:color w:val="FF0000"/>
          <w:sz w:val="40"/>
          <w:szCs w:val="40"/>
        </w:rPr>
        <w:t>Sutherland</w:t>
      </w:r>
    </w:p>
    <w:p w14:paraId="38CF4B6E" w14:textId="77777777" w:rsidR="00DC0FDF" w:rsidRPr="00DC0FDF" w:rsidRDefault="0044443E" w:rsidP="0044443E">
      <w:pPr>
        <w:tabs>
          <w:tab w:val="center" w:pos="4153"/>
          <w:tab w:val="left" w:pos="4740"/>
          <w:tab w:val="left" w:pos="5130"/>
        </w:tabs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  <w:sz w:val="40"/>
          <w:szCs w:val="40"/>
        </w:rPr>
        <w:t xml:space="preserve">                  </w:t>
      </w:r>
      <w:r w:rsidR="00DC0FDF">
        <w:rPr>
          <w:rFonts w:ascii="Trebuchet MS" w:hAnsi="Trebuchet MS"/>
          <w:color w:val="FF0000"/>
          <w:sz w:val="40"/>
          <w:szCs w:val="40"/>
        </w:rPr>
        <w:t>Representative</w:t>
      </w:r>
      <w:r>
        <w:rPr>
          <w:rFonts w:ascii="Trebuchet MS" w:hAnsi="Trebuchet MS"/>
          <w:color w:val="FF0000"/>
          <w:sz w:val="40"/>
          <w:szCs w:val="40"/>
        </w:rPr>
        <w:t xml:space="preserve"> </w:t>
      </w:r>
      <w:r w:rsidR="00A56DEE">
        <w:rPr>
          <w:rFonts w:ascii="Trebuchet MS" w:hAnsi="Trebuchet MS"/>
          <w:color w:val="FF0000"/>
          <w:sz w:val="40"/>
          <w:szCs w:val="40"/>
        </w:rPr>
        <w:t xml:space="preserve">Team </w:t>
      </w:r>
      <w:r w:rsidR="00DC0FDF">
        <w:rPr>
          <w:rFonts w:ascii="Trebuchet MS" w:hAnsi="Trebuchet MS"/>
          <w:color w:val="FF0000"/>
          <w:sz w:val="40"/>
          <w:szCs w:val="40"/>
        </w:rPr>
        <w:t>202</w:t>
      </w:r>
      <w:r>
        <w:rPr>
          <w:rFonts w:ascii="Trebuchet MS" w:hAnsi="Trebuchet MS"/>
          <w:color w:val="FF0000"/>
          <w:sz w:val="40"/>
          <w:szCs w:val="40"/>
        </w:rPr>
        <w:t>1</w:t>
      </w:r>
    </w:p>
    <w:p w14:paraId="038D88D1" w14:textId="77777777" w:rsidR="0044053F" w:rsidRPr="000D7143" w:rsidRDefault="0044053F">
      <w:pPr>
        <w:rPr>
          <w:rFonts w:ascii="Trebuchet MS" w:hAnsi="Trebuchet MS"/>
          <w:color w:val="FF0000"/>
        </w:rPr>
      </w:pPr>
    </w:p>
    <w:p w14:paraId="67C662D6" w14:textId="77777777" w:rsidR="00AC0678" w:rsidRPr="000D7143" w:rsidRDefault="00AC0678">
      <w:pPr>
        <w:rPr>
          <w:rFonts w:ascii="Trebuchet MS" w:hAnsi="Trebuchet MS"/>
          <w:color w:val="FF0000"/>
        </w:rPr>
      </w:pPr>
    </w:p>
    <w:p w14:paraId="40CA8C53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5762B2A" w14:textId="77777777" w:rsidR="0044443E" w:rsidRDefault="0044053F" w:rsidP="00DC0FDF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Congratulations to </w:t>
      </w:r>
      <w:r w:rsidR="00AB4223" w:rsidRPr="00FF61FA">
        <w:rPr>
          <w:rFonts w:ascii="Trebuchet MS" w:hAnsi="Trebuchet MS"/>
          <w:b/>
          <w:color w:val="595959"/>
          <w:sz w:val="26"/>
          <w:szCs w:val="26"/>
        </w:rPr>
        <w:t>the following</w:t>
      </w:r>
      <w:r w:rsidR="00DC0FDF">
        <w:rPr>
          <w:rFonts w:ascii="Trebuchet MS" w:hAnsi="Trebuchet MS"/>
          <w:b/>
          <w:color w:val="595959"/>
          <w:sz w:val="26"/>
          <w:szCs w:val="26"/>
        </w:rPr>
        <w:t xml:space="preserve"> players selected in the 202</w:t>
      </w:r>
      <w:r w:rsidR="0044443E">
        <w:rPr>
          <w:rFonts w:ascii="Trebuchet MS" w:hAnsi="Trebuchet MS"/>
          <w:b/>
          <w:color w:val="595959"/>
          <w:sz w:val="26"/>
          <w:szCs w:val="26"/>
        </w:rPr>
        <w:t xml:space="preserve">1 </w:t>
      </w:r>
      <w:r w:rsidR="00F17C8C">
        <w:rPr>
          <w:rFonts w:ascii="Trebuchet MS" w:hAnsi="Trebuchet MS"/>
          <w:b/>
          <w:color w:val="595959"/>
          <w:sz w:val="26"/>
          <w:szCs w:val="26"/>
        </w:rPr>
        <w:t>Sutherland</w:t>
      </w:r>
    </w:p>
    <w:p w14:paraId="1162AA06" w14:textId="77777777" w:rsidR="00DC0FDF" w:rsidRDefault="0044443E" w:rsidP="00DC0FDF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>
        <w:rPr>
          <w:rFonts w:ascii="Trebuchet MS" w:hAnsi="Trebuchet MS"/>
          <w:b/>
          <w:color w:val="595959"/>
          <w:sz w:val="26"/>
          <w:szCs w:val="26"/>
        </w:rPr>
        <w:t>representative team</w:t>
      </w:r>
    </w:p>
    <w:p w14:paraId="112171C3" w14:textId="77777777" w:rsidR="0044053F" w:rsidRDefault="00DC0FD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  <w:r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4B16078D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272C9187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73D7B1B2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3660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334"/>
        <w:gridCol w:w="326"/>
      </w:tblGrid>
      <w:tr w:rsidR="004A4C57" w:rsidRPr="00F03BC1" w14:paraId="45C4A8F5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</w:tcPr>
          <w:p w14:paraId="34C8E8B5" w14:textId="77777777" w:rsidR="004A4C57" w:rsidRPr="001D21A0" w:rsidRDefault="004A4C57" w:rsidP="00057AC0">
            <w:pPr>
              <w:jc w:val="center"/>
              <w:rPr>
                <w:rFonts w:ascii="Trebuchet MS" w:hAnsi="Trebuchet MS"/>
                <w:b/>
                <w:color w:val="00B050"/>
              </w:rPr>
            </w:pPr>
            <w:r w:rsidRPr="001D21A0">
              <w:rPr>
                <w:rFonts w:ascii="Trebuchet MS" w:hAnsi="Trebuchet MS"/>
                <w:b/>
                <w:color w:val="00B050"/>
              </w:rPr>
              <w:t>N</w:t>
            </w:r>
            <w:r w:rsidRPr="004877A8">
              <w:rPr>
                <w:rFonts w:ascii="Trebuchet MS" w:hAnsi="Trebuchet MS"/>
                <w:b/>
                <w:color w:val="00B050"/>
              </w:rPr>
              <w:t>am</w:t>
            </w:r>
            <w:r w:rsidRPr="001D21A0">
              <w:rPr>
                <w:rFonts w:ascii="Trebuchet MS" w:hAnsi="Trebuchet MS"/>
                <w:b/>
                <w:color w:val="00B050"/>
              </w:rPr>
              <w:t>e</w:t>
            </w:r>
          </w:p>
        </w:tc>
        <w:tc>
          <w:tcPr>
            <w:tcW w:w="266" w:type="dxa"/>
            <w:shd w:val="clear" w:color="auto" w:fill="auto"/>
          </w:tcPr>
          <w:p w14:paraId="1A944917" w14:textId="77777777" w:rsidR="004A4C57" w:rsidRPr="001D21A0" w:rsidRDefault="004A4C57" w:rsidP="00057AC0">
            <w:pPr>
              <w:jc w:val="center"/>
              <w:rPr>
                <w:rFonts w:ascii="Trebuchet MS" w:hAnsi="Trebuchet MS"/>
                <w:b/>
                <w:color w:val="00B050"/>
              </w:rPr>
            </w:pPr>
          </w:p>
        </w:tc>
      </w:tr>
      <w:tr w:rsidR="00024647" w:rsidRPr="00FF61FA" w14:paraId="4F9624B1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492A249" w14:textId="316D9626" w:rsidR="00024647" w:rsidRPr="00251017" w:rsidRDefault="00945ECE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Alexi </w:t>
            </w:r>
            <w:r w:rsidR="00E54D42">
              <w:rPr>
                <w:rFonts w:ascii="Trebuchet MS" w:hAnsi="Trebuchet MS" w:cs="Calibri"/>
                <w:b/>
                <w:color w:val="404040"/>
              </w:rPr>
              <w:t xml:space="preserve">Eisenberg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286897D9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3E77032F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4E0A715E" w14:textId="6671F9EA" w:rsidR="00024647" w:rsidRPr="00251017" w:rsidRDefault="00106EC8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Emma Gorman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01ABFF8A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6B76B72A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76C208CD" w14:textId="790A9FF1" w:rsidR="00D17BA2" w:rsidRPr="00251017" w:rsidRDefault="00106EC8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Chloe </w:t>
            </w:r>
            <w:r w:rsidR="00D17BA2">
              <w:rPr>
                <w:rFonts w:ascii="Trebuchet MS" w:hAnsi="Trebuchet MS" w:cs="Calibri"/>
                <w:b/>
                <w:color w:val="404040"/>
              </w:rPr>
              <w:t>Liddell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0CD89271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01E18F09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445DB65A" w14:textId="1022AE30" w:rsidR="00024647" w:rsidRPr="00251017" w:rsidRDefault="00D17BA2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Keira Lampasona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5A296A58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123D3E5E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4538F04F" w14:textId="4E40CCEF" w:rsidR="00024647" w:rsidRPr="00251017" w:rsidRDefault="00D17BA2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Candice Laffan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3467EEB4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53FD545A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528E60DB" w14:textId="373D33C8" w:rsidR="00024647" w:rsidRPr="00251017" w:rsidRDefault="00B83444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Zoe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Gilberd</w:t>
            </w:r>
            <w:proofErr w:type="spellEnd"/>
          </w:p>
        </w:tc>
        <w:tc>
          <w:tcPr>
            <w:tcW w:w="266" w:type="dxa"/>
            <w:shd w:val="clear" w:color="auto" w:fill="auto"/>
            <w:vAlign w:val="bottom"/>
          </w:tcPr>
          <w:p w14:paraId="3B26A10D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1835489D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3899D85D" w14:textId="1E7778A4" w:rsidR="00024647" w:rsidRPr="00251017" w:rsidRDefault="00277F4F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Charle</w:t>
            </w:r>
            <w:r w:rsidR="0077687C">
              <w:rPr>
                <w:rFonts w:ascii="Trebuchet MS" w:hAnsi="Trebuchet MS" w:cs="Calibri"/>
                <w:b/>
                <w:color w:val="404040"/>
              </w:rPr>
              <w:t>e</w:t>
            </w:r>
            <w:r>
              <w:rPr>
                <w:rFonts w:ascii="Trebuchet MS" w:hAnsi="Trebuchet MS" w:cs="Calibri"/>
                <w:b/>
                <w:color w:val="404040"/>
              </w:rPr>
              <w:t xml:space="preserve"> Hedley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010E2F32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608989A9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4F2F7265" w14:textId="2823028E" w:rsidR="00024647" w:rsidRPr="00251017" w:rsidRDefault="00EA176A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Hayley Walsh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6A447D58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5D16BF7C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1772F96E" w14:textId="68E49B0E" w:rsidR="00024647" w:rsidRPr="00251017" w:rsidRDefault="00EA176A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Ella Hewitt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30D7AD0E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03CB5D93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4CBCEA3D" w14:textId="218C2506" w:rsidR="00024647" w:rsidRPr="00251017" w:rsidRDefault="00EA176A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Maddie Marshall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0672F91C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4769E8C0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BD17EEF" w14:textId="3035C43B" w:rsidR="00024647" w:rsidRPr="00251017" w:rsidRDefault="00D60359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Leah Moffitt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1EFF68F3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64BD087A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4512E99D" w14:textId="71E688FB" w:rsidR="00024647" w:rsidRPr="00251017" w:rsidRDefault="00747A13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Lily Chapple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0198FA0A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16121A7D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42FB2F06" w14:textId="6F1C08FD" w:rsidR="00024647" w:rsidRPr="00251017" w:rsidRDefault="00747A13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Tully Rayner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3947E467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26C1C664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4F8EE36F" w14:textId="14B1D201" w:rsidR="00024647" w:rsidRPr="00251017" w:rsidRDefault="00747A13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Lili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Zmisa</w:t>
            </w:r>
            <w:proofErr w:type="spellEnd"/>
          </w:p>
        </w:tc>
        <w:tc>
          <w:tcPr>
            <w:tcW w:w="266" w:type="dxa"/>
            <w:shd w:val="clear" w:color="auto" w:fill="auto"/>
            <w:vAlign w:val="bottom"/>
          </w:tcPr>
          <w:p w14:paraId="37B7F1BE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0CA7BE0E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72E49EED" w14:textId="1D025598" w:rsidR="00024647" w:rsidRPr="00251017" w:rsidRDefault="00212FCC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Gemma Hanley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47B1D791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70339083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1A32D38A" w14:textId="3F225301" w:rsidR="00024647" w:rsidRPr="00251017" w:rsidRDefault="00022EBC" w:rsidP="00DC0FDF">
            <w:pPr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Tace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Edwards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2AEA0E4E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4C1EE9F9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053BEB0D" w14:textId="27D87474" w:rsidR="00086B77" w:rsidRDefault="00485C88" w:rsidP="00E230E3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Shadows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66B51621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311333BB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5902C435" w14:textId="3A3ABB40" w:rsidR="00086B77" w:rsidRDefault="00212FCC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Zoe Cryer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5A2DFB6C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2BBB0036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48B44A13" w14:textId="4E643A40" w:rsidR="00086B77" w:rsidRDefault="00D214BC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Georgie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Lauxmann</w:t>
            </w:r>
            <w:proofErr w:type="spellEnd"/>
          </w:p>
        </w:tc>
        <w:tc>
          <w:tcPr>
            <w:tcW w:w="266" w:type="dxa"/>
            <w:shd w:val="clear" w:color="auto" w:fill="auto"/>
            <w:vAlign w:val="bottom"/>
          </w:tcPr>
          <w:p w14:paraId="478A9D22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776E6924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4003EFCF" w14:textId="6396B663" w:rsidR="00086B77" w:rsidRDefault="00D214BC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Annabelle </w:t>
            </w:r>
            <w:r w:rsidR="003973FC">
              <w:rPr>
                <w:rFonts w:ascii="Trebuchet MS" w:hAnsi="Trebuchet MS" w:cs="Calibri"/>
                <w:b/>
                <w:color w:val="404040"/>
              </w:rPr>
              <w:t>Grant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7213AA05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0E59F425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61C4767F" w14:textId="77777777" w:rsidR="00086B77" w:rsidRDefault="00086B77" w:rsidP="00DC0FDF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14:paraId="4902E00B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</w:tbl>
    <w:p w14:paraId="2BF7E35E" w14:textId="77777777" w:rsidR="00653868" w:rsidRDefault="00653868" w:rsidP="002C2AE3">
      <w:pPr>
        <w:rPr>
          <w:rFonts w:ascii="Trebuchet MS" w:hAnsi="Trebuchet MS"/>
        </w:rPr>
      </w:pPr>
    </w:p>
    <w:p w14:paraId="5FDA6244" w14:textId="77777777" w:rsidR="00E53A55" w:rsidRPr="00E53A55" w:rsidRDefault="00E53A55" w:rsidP="00E53A55">
      <w:pPr>
        <w:jc w:val="center"/>
        <w:rPr>
          <w:rFonts w:ascii="Trebuchet MS" w:hAnsi="Trebuchet MS"/>
          <w:b/>
          <w:u w:val="single"/>
        </w:rPr>
      </w:pPr>
    </w:p>
    <w:p w14:paraId="57F8B1BA" w14:textId="77777777" w:rsidR="00070A1E" w:rsidRPr="003D0EA8" w:rsidRDefault="0001383D" w:rsidP="003D0EA8">
      <w:pPr>
        <w:ind w:left="720"/>
        <w:rPr>
          <w:rFonts w:ascii="Calibri" w:hAnsi="Calibri" w:cs="Calibri"/>
          <w:color w:val="262626"/>
          <w:sz w:val="12"/>
          <w:szCs w:val="12"/>
        </w:rPr>
      </w:pPr>
      <w:r w:rsidRPr="00070A1E"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9D2E14" wp14:editId="502C2667">
                <wp:simplePos x="0" y="0"/>
                <wp:positionH relativeFrom="column">
                  <wp:posOffset>640080</wp:posOffset>
                </wp:positionH>
                <wp:positionV relativeFrom="paragraph">
                  <wp:posOffset>247015</wp:posOffset>
                </wp:positionV>
                <wp:extent cx="5572125" cy="1515745"/>
                <wp:effectExtent l="0" t="0" r="15875" b="82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72125" cy="151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D7CE2" w14:textId="77777777" w:rsidR="00DC0FDF" w:rsidRP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Division</w:t>
                            </w:r>
                            <w:r w:rsidR="004C0DCA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</w:t>
                            </w:r>
                          </w:p>
                          <w:p w14:paraId="334CB15C" w14:textId="77777777" w:rsidR="00DC0FDF" w:rsidRDefault="00DC0FDF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5B5BBD36" w14:textId="121179CA" w:rsid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proofErr w:type="spellStart"/>
                            <w:proofErr w:type="gramStart"/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Coach:</w:t>
                            </w:r>
                            <w:r w:rsidR="003973FC">
                              <w:rPr>
                                <w:rFonts w:ascii="Trebuchet MS" w:hAnsi="Trebuchet MS"/>
                                <w:color w:val="0070C0"/>
                              </w:rPr>
                              <w:t>Leanne</w:t>
                            </w:r>
                            <w:proofErr w:type="spellEnd"/>
                            <w:proofErr w:type="gramEnd"/>
                            <w:r w:rsidR="003973FC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Laffan </w:t>
                            </w:r>
                            <w:r w:rsidR="00C90425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           </w:t>
                            </w: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</w:t>
                            </w:r>
                            <w:r w:rsidR="00A56DEE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                                                             </w:t>
                            </w: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Phone:</w:t>
                            </w:r>
                            <w:r w:rsidR="004C0DCA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</w:t>
                            </w:r>
                            <w:r w:rsidR="00C90425">
                              <w:rPr>
                                <w:rFonts w:ascii="Trebuchet MS" w:hAnsi="Trebuchet MS"/>
                                <w:color w:val="0070C0"/>
                              </w:rPr>
                              <w:t>0409922773</w:t>
                            </w:r>
                          </w:p>
                          <w:p w14:paraId="6976A505" w14:textId="77777777" w:rsidR="00A56DEE" w:rsidRDefault="00A56DEE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07A599F2" w14:textId="0C6DA3D6" w:rsidR="00DC0FDF" w:rsidRP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proofErr w:type="spellStart"/>
                            <w:proofErr w:type="gramStart"/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Manager:</w:t>
                            </w:r>
                            <w:r w:rsidR="00C90425">
                              <w:rPr>
                                <w:rFonts w:ascii="Trebuchet MS" w:hAnsi="Trebuchet MS"/>
                                <w:color w:val="0070C0"/>
                              </w:rPr>
                              <w:t>Louise</w:t>
                            </w:r>
                            <w:proofErr w:type="spellEnd"/>
                            <w:proofErr w:type="gramEnd"/>
                            <w:r w:rsidR="00C90425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Liddell              </w:t>
                            </w: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</w:t>
                            </w:r>
                            <w:r w:rsidR="00A56DEE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                    </w:t>
                            </w: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           </w:t>
                            </w:r>
                            <w:r w:rsidR="004C0DCA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                        </w:t>
                            </w: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Phone:</w:t>
                            </w:r>
                            <w:r w:rsidR="004C0DCA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</w:t>
                            </w:r>
                            <w:r w:rsidR="00F55033">
                              <w:rPr>
                                <w:rFonts w:ascii="Trebuchet MS" w:hAnsi="Trebuchet MS"/>
                                <w:color w:val="0070C0"/>
                              </w:rPr>
                              <w:t>0417020185</w:t>
                            </w:r>
                          </w:p>
                          <w:p w14:paraId="770F8651" w14:textId="3D4EAD0E" w:rsidR="00DC0FDF" w:rsidRP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</w:p>
                          <w:p w14:paraId="29A0D47A" w14:textId="77777777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D2E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4pt;margin-top:19.45pt;width:438.75pt;height:11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" strokecolor="#5a5a5a">
                <v:path arrowok="t"/>
                <v:textbox style="mso-fit-shape-to-text:t">
                  <w:txbxContent>
                    <w:p w14:paraId="111D7CE2" w14:textId="77777777" w:rsidR="00DC0FDF" w:rsidRP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Division</w:t>
                      </w:r>
                      <w:r w:rsidR="004C0DCA">
                        <w:rPr>
                          <w:rFonts w:ascii="Trebuchet MS" w:hAnsi="Trebuchet MS"/>
                          <w:color w:val="0070C0"/>
                        </w:rPr>
                        <w:t xml:space="preserve"> </w:t>
                      </w:r>
                    </w:p>
                    <w:p w14:paraId="334CB15C" w14:textId="77777777" w:rsidR="00DC0FDF" w:rsidRDefault="00DC0FDF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5B5BBD36" w14:textId="121179CA" w:rsid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Coach:</w:t>
                      </w:r>
                      <w:r w:rsidR="003973FC">
                        <w:rPr>
                          <w:rFonts w:ascii="Trebuchet MS" w:hAnsi="Trebuchet MS"/>
                          <w:color w:val="0070C0"/>
                        </w:rPr>
                        <w:t xml:space="preserve">Leanne Laffan </w:t>
                      </w:r>
                      <w:r w:rsidR="00C90425">
                        <w:rPr>
                          <w:rFonts w:ascii="Trebuchet MS" w:hAnsi="Trebuchet MS"/>
                          <w:color w:val="0070C0"/>
                        </w:rPr>
                        <w:t xml:space="preserve">            </w:t>
                      </w: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 xml:space="preserve"> </w:t>
                      </w:r>
                      <w:r w:rsidR="00A56DEE">
                        <w:rPr>
                          <w:rFonts w:ascii="Trebuchet MS" w:hAnsi="Trebuchet MS"/>
                          <w:color w:val="0070C0"/>
                        </w:rPr>
                        <w:t xml:space="preserve">                                                              </w:t>
                      </w: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Phone:</w:t>
                      </w:r>
                      <w:r w:rsidR="004C0DCA">
                        <w:rPr>
                          <w:rFonts w:ascii="Trebuchet MS" w:hAnsi="Trebuchet MS"/>
                          <w:color w:val="0070C0"/>
                        </w:rPr>
                        <w:t xml:space="preserve"> </w:t>
                      </w:r>
                      <w:r w:rsidR="00C90425">
                        <w:rPr>
                          <w:rFonts w:ascii="Trebuchet MS" w:hAnsi="Trebuchet MS"/>
                          <w:color w:val="0070C0"/>
                        </w:rPr>
                        <w:t>0409922773</w:t>
                      </w:r>
                    </w:p>
                    <w:p w14:paraId="6976A505" w14:textId="77777777" w:rsidR="00A56DEE" w:rsidRDefault="00A56DEE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07A599F2" w14:textId="0C6DA3D6" w:rsidR="00DC0FDF" w:rsidRP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Manager:</w:t>
                      </w:r>
                      <w:r w:rsidR="00C90425">
                        <w:rPr>
                          <w:rFonts w:ascii="Trebuchet MS" w:hAnsi="Trebuchet MS"/>
                          <w:color w:val="0070C0"/>
                        </w:rPr>
                        <w:t xml:space="preserve">Louise Liddell              </w:t>
                      </w: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 xml:space="preserve"> </w:t>
                      </w:r>
                      <w:r w:rsidR="00A56DEE">
                        <w:rPr>
                          <w:rFonts w:ascii="Trebuchet MS" w:hAnsi="Trebuchet MS"/>
                          <w:color w:val="0070C0"/>
                        </w:rPr>
                        <w:t xml:space="preserve">                     </w:t>
                      </w: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 xml:space="preserve">            </w:t>
                      </w:r>
                      <w:r w:rsidR="004C0DCA">
                        <w:rPr>
                          <w:rFonts w:ascii="Trebuchet MS" w:hAnsi="Trebuchet MS"/>
                          <w:color w:val="0070C0"/>
                        </w:rPr>
                        <w:t xml:space="preserve">                         </w:t>
                      </w: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Phone:</w:t>
                      </w:r>
                      <w:r w:rsidR="004C0DCA">
                        <w:rPr>
                          <w:rFonts w:ascii="Trebuchet MS" w:hAnsi="Trebuchet MS"/>
                          <w:color w:val="0070C0"/>
                        </w:rPr>
                        <w:t xml:space="preserve"> </w:t>
                      </w:r>
                      <w:r w:rsidR="00F55033">
                        <w:rPr>
                          <w:rFonts w:ascii="Trebuchet MS" w:hAnsi="Trebuchet MS"/>
                          <w:color w:val="0070C0"/>
                        </w:rPr>
                        <w:t>0417020185</w:t>
                      </w:r>
                    </w:p>
                    <w:p w14:paraId="770F8651" w14:textId="3D4EAD0E" w:rsidR="00DC0FDF" w:rsidRP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</w:p>
                    <w:p w14:paraId="29A0D47A" w14:textId="77777777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0A1E" w:rsidRPr="003D0EA8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DF50B" w14:textId="77777777" w:rsidR="00727EB4" w:rsidRDefault="00727EB4" w:rsidP="00AC0678">
      <w:r>
        <w:separator/>
      </w:r>
    </w:p>
  </w:endnote>
  <w:endnote w:type="continuationSeparator" w:id="0">
    <w:p w14:paraId="63E27D47" w14:textId="77777777" w:rsidR="00727EB4" w:rsidRDefault="00727EB4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B15F8" w14:textId="77777777" w:rsidR="00727EB4" w:rsidRDefault="00727EB4" w:rsidP="00AC0678">
      <w:r>
        <w:separator/>
      </w:r>
    </w:p>
  </w:footnote>
  <w:footnote w:type="continuationSeparator" w:id="0">
    <w:p w14:paraId="0508028B" w14:textId="77777777" w:rsidR="00727EB4" w:rsidRDefault="00727EB4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18"/>
    <w:rsid w:val="0001383D"/>
    <w:rsid w:val="00021433"/>
    <w:rsid w:val="00022EBC"/>
    <w:rsid w:val="00024647"/>
    <w:rsid w:val="00057AC0"/>
    <w:rsid w:val="00070A1E"/>
    <w:rsid w:val="00077C47"/>
    <w:rsid w:val="00086B77"/>
    <w:rsid w:val="00090701"/>
    <w:rsid w:val="000A190A"/>
    <w:rsid w:val="000A773D"/>
    <w:rsid w:val="000C6303"/>
    <w:rsid w:val="000D7143"/>
    <w:rsid w:val="000E77F7"/>
    <w:rsid w:val="000F0E8B"/>
    <w:rsid w:val="00106EC8"/>
    <w:rsid w:val="00131093"/>
    <w:rsid w:val="00143AEB"/>
    <w:rsid w:val="00147487"/>
    <w:rsid w:val="00157918"/>
    <w:rsid w:val="00163BC6"/>
    <w:rsid w:val="00174226"/>
    <w:rsid w:val="001811AE"/>
    <w:rsid w:val="00181FE4"/>
    <w:rsid w:val="00183A68"/>
    <w:rsid w:val="00195859"/>
    <w:rsid w:val="001B684E"/>
    <w:rsid w:val="001C61D1"/>
    <w:rsid w:val="001D21A0"/>
    <w:rsid w:val="001F0231"/>
    <w:rsid w:val="00212FCC"/>
    <w:rsid w:val="00214EE7"/>
    <w:rsid w:val="00221B0D"/>
    <w:rsid w:val="00234A0E"/>
    <w:rsid w:val="00241CB2"/>
    <w:rsid w:val="00242C11"/>
    <w:rsid w:val="00251017"/>
    <w:rsid w:val="002664B6"/>
    <w:rsid w:val="00277F4F"/>
    <w:rsid w:val="00286EED"/>
    <w:rsid w:val="00296DB0"/>
    <w:rsid w:val="002A40F7"/>
    <w:rsid w:val="002A530D"/>
    <w:rsid w:val="002B0EF7"/>
    <w:rsid w:val="002C2AE3"/>
    <w:rsid w:val="002C5C30"/>
    <w:rsid w:val="002D16D6"/>
    <w:rsid w:val="002E6A48"/>
    <w:rsid w:val="002F0476"/>
    <w:rsid w:val="003174F7"/>
    <w:rsid w:val="00337C8D"/>
    <w:rsid w:val="00347314"/>
    <w:rsid w:val="00352932"/>
    <w:rsid w:val="0035463C"/>
    <w:rsid w:val="003755BD"/>
    <w:rsid w:val="00376B89"/>
    <w:rsid w:val="00381AAE"/>
    <w:rsid w:val="003973FC"/>
    <w:rsid w:val="003D0EA8"/>
    <w:rsid w:val="003E039B"/>
    <w:rsid w:val="003E65DD"/>
    <w:rsid w:val="003F6812"/>
    <w:rsid w:val="0044053F"/>
    <w:rsid w:val="0044443E"/>
    <w:rsid w:val="00457B5F"/>
    <w:rsid w:val="004714D2"/>
    <w:rsid w:val="00484AE0"/>
    <w:rsid w:val="00485C88"/>
    <w:rsid w:val="00486A98"/>
    <w:rsid w:val="004876D7"/>
    <w:rsid w:val="004877A8"/>
    <w:rsid w:val="004A2DF2"/>
    <w:rsid w:val="004A4C57"/>
    <w:rsid w:val="004B666D"/>
    <w:rsid w:val="004C0DCA"/>
    <w:rsid w:val="004C2678"/>
    <w:rsid w:val="004D04B6"/>
    <w:rsid w:val="004D43C2"/>
    <w:rsid w:val="004F3C21"/>
    <w:rsid w:val="0051690C"/>
    <w:rsid w:val="005202EA"/>
    <w:rsid w:val="00521AE6"/>
    <w:rsid w:val="005259E2"/>
    <w:rsid w:val="005330C5"/>
    <w:rsid w:val="0054166E"/>
    <w:rsid w:val="005518E9"/>
    <w:rsid w:val="00580A08"/>
    <w:rsid w:val="00583B21"/>
    <w:rsid w:val="00594881"/>
    <w:rsid w:val="005B022F"/>
    <w:rsid w:val="005C103E"/>
    <w:rsid w:val="005C119B"/>
    <w:rsid w:val="005C66C4"/>
    <w:rsid w:val="005F12D3"/>
    <w:rsid w:val="006031E8"/>
    <w:rsid w:val="00603D65"/>
    <w:rsid w:val="006258E1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C2863"/>
    <w:rsid w:val="006D42E9"/>
    <w:rsid w:val="006D4924"/>
    <w:rsid w:val="006E1431"/>
    <w:rsid w:val="006E2F34"/>
    <w:rsid w:val="007003C9"/>
    <w:rsid w:val="00712175"/>
    <w:rsid w:val="00721253"/>
    <w:rsid w:val="00727EB4"/>
    <w:rsid w:val="00747A13"/>
    <w:rsid w:val="007529D0"/>
    <w:rsid w:val="00771B08"/>
    <w:rsid w:val="0077687C"/>
    <w:rsid w:val="00785900"/>
    <w:rsid w:val="00787E49"/>
    <w:rsid w:val="007A1FF6"/>
    <w:rsid w:val="007A3B24"/>
    <w:rsid w:val="007B1F8E"/>
    <w:rsid w:val="007E4056"/>
    <w:rsid w:val="007E4593"/>
    <w:rsid w:val="007E50E1"/>
    <w:rsid w:val="007F27C7"/>
    <w:rsid w:val="0080468B"/>
    <w:rsid w:val="00813B59"/>
    <w:rsid w:val="008174B3"/>
    <w:rsid w:val="00824AA9"/>
    <w:rsid w:val="00827DEF"/>
    <w:rsid w:val="0083460D"/>
    <w:rsid w:val="00840175"/>
    <w:rsid w:val="008414D4"/>
    <w:rsid w:val="00880E03"/>
    <w:rsid w:val="00896114"/>
    <w:rsid w:val="008A56AF"/>
    <w:rsid w:val="008B4409"/>
    <w:rsid w:val="008C5C50"/>
    <w:rsid w:val="008D592D"/>
    <w:rsid w:val="008E08B6"/>
    <w:rsid w:val="008E24F2"/>
    <w:rsid w:val="008F42D1"/>
    <w:rsid w:val="009130D4"/>
    <w:rsid w:val="00932B26"/>
    <w:rsid w:val="00943DC7"/>
    <w:rsid w:val="009444B1"/>
    <w:rsid w:val="00944EBF"/>
    <w:rsid w:val="00945ECE"/>
    <w:rsid w:val="00957C94"/>
    <w:rsid w:val="0096096B"/>
    <w:rsid w:val="009638E1"/>
    <w:rsid w:val="00974772"/>
    <w:rsid w:val="0097591E"/>
    <w:rsid w:val="00977045"/>
    <w:rsid w:val="0097788F"/>
    <w:rsid w:val="00985877"/>
    <w:rsid w:val="009910FC"/>
    <w:rsid w:val="009A1370"/>
    <w:rsid w:val="009C63E6"/>
    <w:rsid w:val="009D5FD6"/>
    <w:rsid w:val="009D750C"/>
    <w:rsid w:val="009F0F00"/>
    <w:rsid w:val="00A0161D"/>
    <w:rsid w:val="00A02A15"/>
    <w:rsid w:val="00A13D2D"/>
    <w:rsid w:val="00A415D3"/>
    <w:rsid w:val="00A4265F"/>
    <w:rsid w:val="00A471EA"/>
    <w:rsid w:val="00A52C2A"/>
    <w:rsid w:val="00A56DEE"/>
    <w:rsid w:val="00A57E61"/>
    <w:rsid w:val="00A62D2C"/>
    <w:rsid w:val="00A66653"/>
    <w:rsid w:val="00A83C2A"/>
    <w:rsid w:val="00AB3023"/>
    <w:rsid w:val="00AB39D3"/>
    <w:rsid w:val="00AB4223"/>
    <w:rsid w:val="00AC0678"/>
    <w:rsid w:val="00AD28D9"/>
    <w:rsid w:val="00B23386"/>
    <w:rsid w:val="00B436F7"/>
    <w:rsid w:val="00B52CB5"/>
    <w:rsid w:val="00B779A5"/>
    <w:rsid w:val="00B83444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5A13"/>
    <w:rsid w:val="00C06AD1"/>
    <w:rsid w:val="00C22EBB"/>
    <w:rsid w:val="00C35829"/>
    <w:rsid w:val="00C53D82"/>
    <w:rsid w:val="00C61E7A"/>
    <w:rsid w:val="00C7274D"/>
    <w:rsid w:val="00C77B6F"/>
    <w:rsid w:val="00C834F2"/>
    <w:rsid w:val="00C84528"/>
    <w:rsid w:val="00C86F46"/>
    <w:rsid w:val="00C90425"/>
    <w:rsid w:val="00CA65C4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17BA2"/>
    <w:rsid w:val="00D214BC"/>
    <w:rsid w:val="00D25AFE"/>
    <w:rsid w:val="00D3074B"/>
    <w:rsid w:val="00D41653"/>
    <w:rsid w:val="00D5053A"/>
    <w:rsid w:val="00D53A7C"/>
    <w:rsid w:val="00D5738F"/>
    <w:rsid w:val="00D60359"/>
    <w:rsid w:val="00D67E77"/>
    <w:rsid w:val="00D76A16"/>
    <w:rsid w:val="00D814A8"/>
    <w:rsid w:val="00D95339"/>
    <w:rsid w:val="00DA1B72"/>
    <w:rsid w:val="00DC0FDF"/>
    <w:rsid w:val="00DD4B6B"/>
    <w:rsid w:val="00DD4B76"/>
    <w:rsid w:val="00DF575D"/>
    <w:rsid w:val="00E01AB9"/>
    <w:rsid w:val="00E230E3"/>
    <w:rsid w:val="00E23754"/>
    <w:rsid w:val="00E26A3C"/>
    <w:rsid w:val="00E35E8B"/>
    <w:rsid w:val="00E36A85"/>
    <w:rsid w:val="00E53A55"/>
    <w:rsid w:val="00E54D42"/>
    <w:rsid w:val="00E579C1"/>
    <w:rsid w:val="00E617C6"/>
    <w:rsid w:val="00E7424A"/>
    <w:rsid w:val="00E83BB4"/>
    <w:rsid w:val="00EA176A"/>
    <w:rsid w:val="00EB6800"/>
    <w:rsid w:val="00ED1953"/>
    <w:rsid w:val="00F03BC1"/>
    <w:rsid w:val="00F11E7F"/>
    <w:rsid w:val="00F12D62"/>
    <w:rsid w:val="00F17C8C"/>
    <w:rsid w:val="00F3229F"/>
    <w:rsid w:val="00F379C4"/>
    <w:rsid w:val="00F4322A"/>
    <w:rsid w:val="00F447FD"/>
    <w:rsid w:val="00F469F6"/>
    <w:rsid w:val="00F55033"/>
    <w:rsid w:val="00F60447"/>
    <w:rsid w:val="00F64319"/>
    <w:rsid w:val="00F64E7A"/>
    <w:rsid w:val="00F95322"/>
    <w:rsid w:val="00FC2269"/>
    <w:rsid w:val="00FC3BEE"/>
    <w:rsid w:val="00FD30F0"/>
    <w:rsid w:val="00FE4655"/>
    <w:rsid w:val="00FF0414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C3825D"/>
  <w15:chartTrackingRefBased/>
  <w15:docId w15:val="{6E33D13C-59F3-8D4F-B809-5ACB6F83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urfulListAccent11">
    <w:name w:val="Colourful List – Accent 11"/>
    <w:basedOn w:val="Normal"/>
    <w:uiPriority w:val="34"/>
    <w:qFormat/>
    <w:rsid w:val="00824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Oztag</dc:creator>
  <cp:keywords/>
  <cp:lastModifiedBy>Angela Davey</cp:lastModifiedBy>
  <cp:revision>2</cp:revision>
  <cp:lastPrinted>2013-11-19T01:29:00Z</cp:lastPrinted>
  <dcterms:created xsi:type="dcterms:W3CDTF">2020-11-09T06:02:00Z</dcterms:created>
  <dcterms:modified xsi:type="dcterms:W3CDTF">2020-11-09T06:02:00Z</dcterms:modified>
</cp:coreProperties>
</file>