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09B2" w14:textId="77777777" w:rsidR="00AC0678" w:rsidRPr="000D7143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val="en-US"/>
        </w:rPr>
        <w:drawing>
          <wp:anchor distT="0" distB="0" distL="114300" distR="114300" simplePos="0" relativeHeight="251657216" behindDoc="0" locked="0" layoutInCell="1" allowOverlap="1" wp14:anchorId="6C09878D" wp14:editId="44A21A4B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   </w:t>
      </w:r>
      <w:r w:rsidR="00043427">
        <w:rPr>
          <w:rFonts w:ascii="Trebuchet MS" w:hAnsi="Trebuchet MS"/>
          <w:color w:val="FF0000"/>
          <w:sz w:val="40"/>
          <w:szCs w:val="40"/>
        </w:rPr>
        <w:t>2020</w:t>
      </w:r>
      <w:r w:rsidR="00845DC1">
        <w:rPr>
          <w:rFonts w:ascii="Trebuchet MS" w:hAnsi="Trebuchet MS"/>
          <w:color w:val="FF0000"/>
          <w:sz w:val="40"/>
          <w:szCs w:val="40"/>
        </w:rPr>
        <w:t xml:space="preserve"> </w:t>
      </w:r>
      <w:r w:rsidR="00043427">
        <w:rPr>
          <w:rFonts w:ascii="Trebuchet MS" w:hAnsi="Trebuchet MS"/>
          <w:color w:val="FF0000"/>
          <w:sz w:val="40"/>
          <w:szCs w:val="40"/>
        </w:rPr>
        <w:t>State Cup</w:t>
      </w:r>
    </w:p>
    <w:p w14:paraId="2F28D58B" w14:textId="77777777" w:rsidR="00AC0678" w:rsidRPr="00C35829" w:rsidRDefault="00C35829">
      <w:pPr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</w:rPr>
        <w:t xml:space="preserve">                                   </w:t>
      </w:r>
      <w:r w:rsidR="00043427">
        <w:rPr>
          <w:rFonts w:ascii="Trebuchet MS" w:hAnsi="Trebuchet MS"/>
          <w:color w:val="FF0000"/>
          <w:sz w:val="40"/>
          <w:szCs w:val="40"/>
        </w:rPr>
        <w:t xml:space="preserve"> Under 16</w:t>
      </w:r>
      <w:r w:rsidR="004E6A52">
        <w:rPr>
          <w:rFonts w:ascii="Trebuchet MS" w:hAnsi="Trebuchet MS"/>
          <w:color w:val="FF0000"/>
          <w:sz w:val="40"/>
          <w:szCs w:val="40"/>
        </w:rPr>
        <w:t xml:space="preserve"> Girls </w:t>
      </w:r>
      <w:r w:rsidR="00EC1D6C">
        <w:rPr>
          <w:rFonts w:ascii="Trebuchet MS" w:hAnsi="Trebuchet MS"/>
          <w:color w:val="FF0000"/>
          <w:sz w:val="40"/>
          <w:szCs w:val="40"/>
        </w:rPr>
        <w:t xml:space="preserve">Representative </w:t>
      </w:r>
      <w:r w:rsidR="00043427">
        <w:rPr>
          <w:rFonts w:ascii="Trebuchet MS" w:hAnsi="Trebuchet MS"/>
          <w:color w:val="FF0000"/>
          <w:sz w:val="40"/>
          <w:szCs w:val="40"/>
        </w:rPr>
        <w:t>Squad</w:t>
      </w:r>
      <w:r w:rsidR="00EC1D6C">
        <w:rPr>
          <w:rFonts w:ascii="Trebuchet MS" w:hAnsi="Trebuchet MS"/>
          <w:color w:val="FF0000"/>
          <w:sz w:val="40"/>
          <w:szCs w:val="40"/>
        </w:rPr>
        <w:t xml:space="preserve"> </w:t>
      </w:r>
    </w:p>
    <w:p w14:paraId="4C951434" w14:textId="77777777" w:rsidR="0044053F" w:rsidRPr="000D7143" w:rsidRDefault="003D0EA8">
      <w:pPr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 </w:t>
      </w:r>
      <w:r w:rsidR="00043427">
        <w:rPr>
          <w:rFonts w:ascii="Trebuchet MS" w:hAnsi="Trebuchet MS"/>
          <w:color w:val="FF0000"/>
          <w:sz w:val="40"/>
          <w:szCs w:val="40"/>
        </w:rPr>
        <w:tab/>
      </w:r>
      <w:r w:rsidR="00043427">
        <w:rPr>
          <w:rFonts w:ascii="Trebuchet MS" w:hAnsi="Trebuchet MS"/>
          <w:color w:val="FF0000"/>
          <w:sz w:val="40"/>
          <w:szCs w:val="40"/>
        </w:rPr>
        <w:tab/>
      </w:r>
      <w:r w:rsidR="00043427">
        <w:rPr>
          <w:rFonts w:ascii="Trebuchet MS" w:hAnsi="Trebuchet MS"/>
          <w:color w:val="FF0000"/>
          <w:sz w:val="40"/>
          <w:szCs w:val="40"/>
        </w:rPr>
        <w:tab/>
      </w:r>
      <w:r w:rsidR="00043427">
        <w:rPr>
          <w:rFonts w:ascii="Trebuchet MS" w:hAnsi="Trebuchet MS"/>
          <w:color w:val="FF0000"/>
          <w:sz w:val="40"/>
          <w:szCs w:val="40"/>
        </w:rPr>
        <w:tab/>
      </w:r>
      <w:r w:rsidR="00043427">
        <w:rPr>
          <w:rFonts w:ascii="Trebuchet MS" w:hAnsi="Trebuchet MS"/>
          <w:color w:val="FF0000"/>
          <w:sz w:val="40"/>
          <w:szCs w:val="40"/>
        </w:rPr>
        <w:tab/>
      </w:r>
    </w:p>
    <w:p w14:paraId="0E34FF83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223AF84B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43427">
        <w:rPr>
          <w:rFonts w:ascii="Trebuchet MS" w:hAnsi="Trebuchet MS"/>
          <w:b/>
          <w:color w:val="595959"/>
          <w:sz w:val="26"/>
          <w:szCs w:val="26"/>
        </w:rPr>
        <w:t xml:space="preserve">in the 2020 State Cup Squad.  A Final team </w:t>
      </w:r>
      <w:r w:rsidR="004119B5">
        <w:rPr>
          <w:rFonts w:ascii="Trebuchet MS" w:hAnsi="Trebuchet MS"/>
          <w:b/>
          <w:color w:val="595959"/>
          <w:sz w:val="26"/>
          <w:szCs w:val="26"/>
        </w:rPr>
        <w:t xml:space="preserve">of 16 </w:t>
      </w:r>
      <w:r w:rsidR="00043427">
        <w:rPr>
          <w:rFonts w:ascii="Trebuchet MS" w:hAnsi="Trebuchet MS"/>
          <w:b/>
          <w:color w:val="595959"/>
          <w:sz w:val="26"/>
          <w:szCs w:val="26"/>
        </w:rPr>
        <w:t>will be announced early December 2019.</w:t>
      </w:r>
    </w:p>
    <w:p w14:paraId="4B541576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73C81CE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F094C8A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397CBC43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02CA31C3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21E3C156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591931BE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14F33C8" w14:textId="77777777" w:rsidR="00024647" w:rsidRPr="004E6A52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>1.</w:t>
            </w:r>
            <w:r w:rsidR="000A1469" w:rsidRPr="004E6A52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43427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4E6A52" w:rsidRPr="004E6A52">
              <w:rPr>
                <w:rFonts w:ascii="Trebuchet MS" w:hAnsi="Trebuchet MS" w:cs="Calibri"/>
                <w:b/>
                <w:color w:val="404040"/>
              </w:rPr>
              <w:t>Niamh Behringer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682202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3932C60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69631B2" w14:textId="77777777" w:rsidR="00024647" w:rsidRPr="004E6A52" w:rsidRDefault="004E6A52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</w:t>
            </w:r>
            <w:r w:rsidR="000A1469" w:rsidRPr="004E6A52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43427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Pr="004E6A52">
              <w:rPr>
                <w:rFonts w:ascii="Trebuchet MS" w:hAnsi="Trebuchet MS" w:cs="Calibri"/>
                <w:b/>
                <w:color w:val="404040"/>
              </w:rPr>
              <w:t>Tayla</w:t>
            </w:r>
            <w:proofErr w:type="spellEnd"/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 Bell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AFD542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A05F456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01A132C" w14:textId="77777777" w:rsidR="00024647" w:rsidRPr="004E6A52" w:rsidRDefault="004E6A5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</w:t>
            </w:r>
            <w:r w:rsidR="000A1469" w:rsidRPr="004E6A52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43427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Pr="004E6A52">
              <w:rPr>
                <w:rFonts w:ascii="Trebuchet MS" w:hAnsi="Trebuchet MS" w:cs="Calibri"/>
                <w:b/>
                <w:color w:val="404040"/>
              </w:rPr>
              <w:t>Amber Cottrell-Dormer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35E76F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A89EA4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17B5997" w14:textId="77777777" w:rsidR="00024647" w:rsidRPr="004E6A52" w:rsidRDefault="004E6A52" w:rsidP="004E6A5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4. </w:t>
            </w:r>
            <w:r w:rsidR="00043427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>
              <w:rPr>
                <w:rFonts w:ascii="Trebuchet MS" w:hAnsi="Trebuchet MS" w:cs="Calibri"/>
                <w:b/>
                <w:color w:val="404040"/>
              </w:rPr>
              <w:t>Abbey-Rose Cryer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428C13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4E6A52" w:rsidRPr="00FF61FA" w14:paraId="31341ECE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7EE34BC" w14:textId="77777777" w:rsidR="004E6A52" w:rsidRPr="004E6A52" w:rsidRDefault="004E6A52" w:rsidP="00043427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</w:t>
            </w: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. </w:t>
            </w:r>
            <w:r w:rsidR="00043427">
              <w:rPr>
                <w:rFonts w:ascii="Trebuchet MS" w:hAnsi="Trebuchet MS" w:cs="Calibri"/>
                <w:b/>
                <w:color w:val="404040"/>
              </w:rPr>
              <w:t xml:space="preserve"> Keira Danes</w:t>
            </w:r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869E2F2" w14:textId="77777777" w:rsidR="004E6A52" w:rsidRPr="00251017" w:rsidRDefault="004E6A52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4E6A52" w:rsidRPr="00FF61FA" w14:paraId="4D8FC6D9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78E83DA" w14:textId="77777777" w:rsidR="004E6A52" w:rsidRPr="004E6A52" w:rsidRDefault="00043427" w:rsidP="004E6A5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  Amelia Feeney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16512D1" w14:textId="77777777" w:rsidR="004E6A52" w:rsidRPr="00251017" w:rsidRDefault="004E6A52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4E6A52" w:rsidRPr="00FF61FA" w14:paraId="7EC6C08C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FCC5477" w14:textId="77777777" w:rsidR="004E6A52" w:rsidRPr="004E6A52" w:rsidRDefault="00043427" w:rsidP="00043427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  Paige Fleming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CD126B4" w14:textId="77777777" w:rsidR="004E6A52" w:rsidRPr="00251017" w:rsidRDefault="004E6A52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7689B844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9D5B020" w14:textId="77777777" w:rsidR="00043427" w:rsidRPr="004E6A52" w:rsidRDefault="00043427" w:rsidP="00043427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  Eve Gardener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5D27972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7ECB71B7" w14:textId="77777777" w:rsidTr="00043427">
        <w:trPr>
          <w:trHeight w:val="202"/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C6F0F34" w14:textId="77777777" w:rsidR="00043427" w:rsidRPr="004E6A52" w:rsidRDefault="00043427" w:rsidP="00043427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</w:t>
            </w: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>
              <w:rPr>
                <w:rFonts w:ascii="Trebuchet MS" w:hAnsi="Trebuchet MS" w:cs="Calibri"/>
                <w:b/>
                <w:color w:val="404040"/>
              </w:rPr>
              <w:t>Georgia Greig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BA6F32A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552012F2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DD66334" w14:textId="77777777" w:rsidR="00043427" w:rsidRPr="004E6A52" w:rsidRDefault="00043427" w:rsidP="004E6A5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 Jade Hook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4A8A71F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11038F75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A83C114" w14:textId="77777777" w:rsidR="00043427" w:rsidRPr="004E6A52" w:rsidRDefault="00043427" w:rsidP="00043427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>1</w:t>
            </w: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4119B5">
              <w:rPr>
                <w:rFonts w:ascii="Trebuchet MS" w:hAnsi="Trebuchet MS" w:cs="Calibri"/>
                <w:b/>
                <w:color w:val="404040"/>
              </w:rPr>
              <w:t>Jasinta</w:t>
            </w:r>
            <w:proofErr w:type="spellEnd"/>
            <w:r w:rsidR="004119B5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4119B5">
              <w:rPr>
                <w:rFonts w:ascii="Trebuchet MS" w:hAnsi="Trebuchet MS" w:cs="Calibri"/>
                <w:b/>
                <w:color w:val="404040"/>
              </w:rPr>
              <w:t>Lewins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B92FD13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25A2550F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0A32EE7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12.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>Charly Lloyd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F4B44FD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3C228478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FA5EE4C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13.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>Jasmin Saunders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BB3CF3E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647B9C5F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340CEAE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14.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>Maddie Taylor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845AFF2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28AC404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52AD0F5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15.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 xml:space="preserve">Zoe </w:t>
            </w:r>
            <w:proofErr w:type="spellStart"/>
            <w:r w:rsidR="004119B5">
              <w:rPr>
                <w:rFonts w:ascii="Trebuchet MS" w:hAnsi="Trebuchet MS" w:cs="Calibri"/>
                <w:b/>
                <w:color w:val="404040"/>
              </w:rPr>
              <w:t>Topham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69F4F27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5909415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32B4EC4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16. </w:t>
            </w:r>
            <w:r w:rsidR="004119B5">
              <w:rPr>
                <w:rFonts w:ascii="Trebuchet MS" w:hAnsi="Trebuchet MS" w:cs="Calibri"/>
                <w:b/>
                <w:color w:val="404040"/>
              </w:rPr>
              <w:t>Angie Tucker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F79A705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365909F6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31D3865" w14:textId="77777777" w:rsidR="00043427" w:rsidRPr="004E6A52" w:rsidRDefault="004119B5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17. Capri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Tuffy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3094998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493A35D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0DFEF9F" w14:textId="77777777" w:rsidR="00043427" w:rsidRPr="004E6A52" w:rsidRDefault="004119B5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 Ava Wilson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9F864A6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461FDFAE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30EEA5" w14:textId="77777777" w:rsidR="00043427" w:rsidRPr="004E6A52" w:rsidRDefault="00043427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454012D9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6C918EA0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FD4EFAD" w14:textId="77777777" w:rsidR="00043427" w:rsidRPr="004E6A52" w:rsidRDefault="00043427" w:rsidP="009901C0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6FB950B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43427" w:rsidRPr="00FF61FA" w14:paraId="31A14E61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71982D8" w14:textId="77777777" w:rsidR="00043427" w:rsidRPr="004E6A52" w:rsidRDefault="00043427" w:rsidP="004119B5">
            <w:pPr>
              <w:rPr>
                <w:rFonts w:ascii="Trebuchet MS" w:hAnsi="Trebuchet MS" w:cs="Calibri"/>
                <w:b/>
                <w:color w:val="404040"/>
              </w:rPr>
            </w:pPr>
            <w:r w:rsidRPr="004E6A52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8BD4F8B" w14:textId="77777777" w:rsidR="00043427" w:rsidRPr="00251017" w:rsidRDefault="0004342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1448B2A3" w14:textId="77777777" w:rsidR="00653868" w:rsidRDefault="00653868" w:rsidP="002C2AE3">
      <w:pPr>
        <w:rPr>
          <w:rFonts w:ascii="Trebuchet MS" w:hAnsi="Trebuchet MS"/>
        </w:rPr>
      </w:pPr>
    </w:p>
    <w:p w14:paraId="43F9D10F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61D60EF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782A5" wp14:editId="7BBBADC8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5572125" cy="1870075"/>
                <wp:effectExtent l="0" t="0" r="15875" b="349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1452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Division:</w:t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 Under 1</w:t>
                            </w:r>
                            <w:r w:rsidR="004119B5">
                              <w:rPr>
                                <w:rFonts w:ascii="Trebuchet MS" w:hAnsi="Trebuchet MS"/>
                                <w:color w:val="595959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Girls</w:t>
                            </w:r>
                          </w:p>
                          <w:p w14:paraId="5BDE5651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7BA25B08" w14:textId="77777777" w:rsidR="00043427" w:rsidRPr="00FF61FA" w:rsidRDefault="00043427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Coach: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Gary Cottrell-Dormer</w:t>
                            </w:r>
                            <w:r w:rsidR="004119B5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                          Adam Cryer</w:t>
                            </w:r>
                          </w:p>
                          <w:p w14:paraId="1E8B3A8B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Phone: 0413</w:t>
                            </w:r>
                            <w:r w:rsidR="004119B5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889 505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  <w:r w:rsidR="004119B5"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  <w:t>0408 662 227</w:t>
                            </w:r>
                          </w:p>
                          <w:p w14:paraId="5E51AB0E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hyperlink r:id="rId8" w:history="1">
                              <w:r w:rsidR="004119B5" w:rsidRPr="00F45992">
                                <w:rPr>
                                  <w:rStyle w:val="Hyperlink"/>
                                  <w:rFonts w:ascii="Trebuchet MS" w:hAnsi="Trebuchet MS"/>
                                </w:rPr>
                                <w:t>Sales@pubworksconstruction.com.au</w:t>
                              </w:r>
                            </w:hyperlink>
                            <w:r w:rsidR="004119B5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  <w:t>amcryer@bigpond.com</w:t>
                            </w:r>
                          </w:p>
                          <w:p w14:paraId="7E1C19A4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17109574" w14:textId="77777777" w:rsidR="00043427" w:rsidRDefault="00043427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Manager</w:t>
                            </w: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Terri Lloyd</w:t>
                            </w:r>
                          </w:p>
                          <w:p w14:paraId="724233C4" w14:textId="77777777" w:rsidR="00043427" w:rsidRDefault="004119B5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Phone: 041</w:t>
                            </w:r>
                            <w:r w:rsidR="00043427">
                              <w:rPr>
                                <w:rFonts w:ascii="Trebuchet MS" w:hAnsi="Trebuchet MS"/>
                                <w:color w:val="00B050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266 </w:t>
                            </w:r>
                            <w:r w:rsidR="00043427">
                              <w:rPr>
                                <w:rFonts w:ascii="Trebuchet MS" w:hAnsi="Trebuchet MS"/>
                                <w:color w:val="00B050"/>
                              </w:rPr>
                              <w:t>612</w:t>
                            </w:r>
                            <w:r w:rsidR="0004342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04342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043427"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70C8E1FB" w14:textId="77777777" w:rsidR="00043427" w:rsidRDefault="00043427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tez4@optusnet.com.au</w:t>
                            </w:r>
                          </w:p>
                          <w:p w14:paraId="65925D15" w14:textId="77777777" w:rsidR="00043427" w:rsidRPr="00FF61FA" w:rsidRDefault="00043427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pt;margin-top:14.5pt;width:438.75pt;height:1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" strokecolor="#5a5a5a">
                <v:textbox style="mso-fit-shape-to-text:t">
                  <w:txbxContent>
                    <w:p w14:paraId="0C7E1452" w14:textId="77777777" w:rsidR="00043427" w:rsidRDefault="00043427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Division:</w:t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95959"/>
                        </w:rPr>
                        <w:t xml:space="preserve">  Under 1</w:t>
                      </w:r>
                      <w:r w:rsidR="004119B5">
                        <w:rPr>
                          <w:rFonts w:ascii="Trebuchet MS" w:hAnsi="Trebuchet MS"/>
                          <w:color w:val="595959"/>
                        </w:rPr>
                        <w:t>6</w:t>
                      </w:r>
                      <w:r>
                        <w:rPr>
                          <w:rFonts w:ascii="Trebuchet MS" w:hAnsi="Trebuchet MS"/>
                          <w:color w:val="595959"/>
                        </w:rPr>
                        <w:t xml:space="preserve"> Girls</w:t>
                      </w:r>
                    </w:p>
                    <w:p w14:paraId="5BDE5651" w14:textId="77777777" w:rsidR="00043427" w:rsidRDefault="00043427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7BA25B08" w14:textId="77777777" w:rsidR="00043427" w:rsidRPr="00FF61FA" w:rsidRDefault="00043427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Coach: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Gary Cottrell-Dormer</w:t>
                      </w:r>
                      <w:r w:rsidR="004119B5">
                        <w:rPr>
                          <w:rFonts w:ascii="Trebuchet MS" w:hAnsi="Trebuchet MS"/>
                          <w:color w:val="00B050"/>
                        </w:rPr>
                        <w:t xml:space="preserve">                           Adam Cryer</w:t>
                      </w:r>
                    </w:p>
                    <w:p w14:paraId="1E8B3A8B" w14:textId="77777777" w:rsidR="00043427" w:rsidRDefault="00043427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Phone: 0413</w:t>
                      </w:r>
                      <w:r w:rsidR="004119B5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>889 505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  <w:r w:rsidR="004119B5">
                        <w:rPr>
                          <w:rFonts w:ascii="Trebuchet MS" w:hAnsi="Trebuchet MS"/>
                          <w:color w:val="15BD29"/>
                        </w:rPr>
                        <w:tab/>
                        <w:t>0408 662 227</w:t>
                      </w:r>
                    </w:p>
                    <w:p w14:paraId="5E51AB0E" w14:textId="77777777" w:rsidR="00043427" w:rsidRDefault="00043427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hyperlink r:id="rId9" w:history="1">
                        <w:r w:rsidR="004119B5" w:rsidRPr="00F45992">
                          <w:rPr>
                            <w:rStyle w:val="Hyperlink"/>
                            <w:rFonts w:ascii="Trebuchet MS" w:hAnsi="Trebuchet MS"/>
                          </w:rPr>
                          <w:t>Sales@pubworksconstruction.com.au</w:t>
                        </w:r>
                      </w:hyperlink>
                      <w:r w:rsidR="004119B5">
                        <w:rPr>
                          <w:rFonts w:ascii="Trebuchet MS" w:hAnsi="Trebuchet MS"/>
                          <w:color w:val="00B050"/>
                        </w:rPr>
                        <w:tab/>
                        <w:t>amcryer@bigpond.com</w:t>
                      </w:r>
                    </w:p>
                    <w:p w14:paraId="7E1C19A4" w14:textId="77777777" w:rsidR="00043427" w:rsidRDefault="00043427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17109574" w14:textId="77777777" w:rsidR="00043427" w:rsidRDefault="00043427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Manager</w:t>
                      </w: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Terri Lloyd</w:t>
                      </w:r>
                    </w:p>
                    <w:p w14:paraId="724233C4" w14:textId="77777777" w:rsidR="00043427" w:rsidRDefault="004119B5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Phone: 041</w:t>
                      </w:r>
                      <w:r w:rsidR="00043427">
                        <w:rPr>
                          <w:rFonts w:ascii="Trebuchet MS" w:hAnsi="Trebuchet MS"/>
                          <w:color w:val="00B050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266 </w:t>
                      </w:r>
                      <w:r w:rsidR="00043427">
                        <w:rPr>
                          <w:rFonts w:ascii="Trebuchet MS" w:hAnsi="Trebuchet MS"/>
                          <w:color w:val="00B050"/>
                        </w:rPr>
                        <w:t>612</w:t>
                      </w:r>
                      <w:r w:rsidR="0004342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04342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043427"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70C8E1FB" w14:textId="77777777" w:rsidR="00043427" w:rsidRDefault="00043427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tez4@optusnet.com.au</w:t>
                      </w:r>
                    </w:p>
                    <w:p w14:paraId="65925D15" w14:textId="77777777" w:rsidR="00043427" w:rsidRPr="00FF61FA" w:rsidRDefault="00043427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883B" w14:textId="77777777" w:rsidR="00E75AF4" w:rsidRDefault="00E75AF4" w:rsidP="00AC0678">
      <w:r>
        <w:separator/>
      </w:r>
    </w:p>
  </w:endnote>
  <w:endnote w:type="continuationSeparator" w:id="0">
    <w:p w14:paraId="0DAEFF77" w14:textId="77777777" w:rsidR="00E75AF4" w:rsidRDefault="00E75AF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4494" w14:textId="77777777" w:rsidR="00E75AF4" w:rsidRDefault="00E75AF4" w:rsidP="00AC0678">
      <w:r>
        <w:separator/>
      </w:r>
    </w:p>
  </w:footnote>
  <w:footnote w:type="continuationSeparator" w:id="0">
    <w:p w14:paraId="5E3CB59B" w14:textId="77777777" w:rsidR="00E75AF4" w:rsidRDefault="00E75AF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4342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5564F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D0EA8"/>
    <w:rsid w:val="003E039B"/>
    <w:rsid w:val="003E65DD"/>
    <w:rsid w:val="003F6812"/>
    <w:rsid w:val="004119B5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E6A52"/>
    <w:rsid w:val="004F3C21"/>
    <w:rsid w:val="00500BCB"/>
    <w:rsid w:val="0051690C"/>
    <w:rsid w:val="005202EA"/>
    <w:rsid w:val="00521AE6"/>
    <w:rsid w:val="005259E2"/>
    <w:rsid w:val="005330C5"/>
    <w:rsid w:val="0054166E"/>
    <w:rsid w:val="005518E9"/>
    <w:rsid w:val="00560C4F"/>
    <w:rsid w:val="00583B21"/>
    <w:rsid w:val="005B022F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63C4"/>
    <w:rsid w:val="00A415D3"/>
    <w:rsid w:val="00A4265F"/>
    <w:rsid w:val="00A471EA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97F83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E2FBF"/>
    <w:rsid w:val="00DF575D"/>
    <w:rsid w:val="00E01AB9"/>
    <w:rsid w:val="00E10C2B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75AF4"/>
    <w:rsid w:val="00E83BB4"/>
    <w:rsid w:val="00EB6800"/>
    <w:rsid w:val="00EC1D6C"/>
    <w:rsid w:val="00F03BC1"/>
    <w:rsid w:val="00F12D62"/>
    <w:rsid w:val="00F3229F"/>
    <w:rsid w:val="00F35475"/>
    <w:rsid w:val="00F379C4"/>
    <w:rsid w:val="00F40B4A"/>
    <w:rsid w:val="00F4322A"/>
    <w:rsid w:val="00F447FD"/>
    <w:rsid w:val="00F469F6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88803"/>
  <w15:docId w15:val="{FCAFD99E-5ADC-9741-B71F-26AA3EE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ubworksconstruction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pubworksconstruc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2019-11-08T05:56:00Z</dcterms:created>
  <dcterms:modified xsi:type="dcterms:W3CDTF">2019-11-08T05:56:00Z</dcterms:modified>
</cp:coreProperties>
</file>