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1FD2" w14:textId="2C189103" w:rsidR="00AC0678" w:rsidRDefault="00BA50CD" w:rsidP="1B320D41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046CE4" wp14:editId="07777777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131093">
        <w:rPr>
          <w:rFonts w:ascii="Trebuchet MS" w:hAnsi="Trebuchet MS"/>
          <w:color w:val="FF0000"/>
          <w:sz w:val="40"/>
          <w:szCs w:val="40"/>
        </w:rPr>
        <w:t>Boys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under 13 Cronulla Representative</w:t>
      </w:r>
    </w:p>
    <w:p w14:paraId="231FE632" w14:textId="77777777" w:rsidR="00DC0FDF" w:rsidRPr="00DC0FDF" w:rsidRDefault="00DC0FDF" w:rsidP="00DC0FDF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sz w:val="40"/>
          <w:szCs w:val="40"/>
        </w:rPr>
        <w:t>Team 2020</w:t>
      </w:r>
    </w:p>
    <w:p w14:paraId="672A6659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0A37501D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5DAB6C7B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4DA4CB0C" w14:textId="77777777" w:rsidR="00DC0FDF" w:rsidRDefault="0044053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2020 State</w:t>
      </w:r>
    </w:p>
    <w:p w14:paraId="48D23E40" w14:textId="77777777" w:rsidR="00D25AFE" w:rsidRPr="00FF61FA" w:rsidRDefault="00DC0FD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Team for Cronulla</w:t>
      </w:r>
      <w:r w:rsidR="0044053F" w:rsidRPr="00FF61FA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02EB378F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A05A809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5A39BBE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41C8F396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0D909AED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76CAFD79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72A3D3EC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73E55088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38B3811" w14:textId="078AF1A2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1.  Jacob Benton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D0B940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3A22D7C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F51C3B7" w14:textId="5C201650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2.  Ethan </w:t>
            </w:r>
            <w:proofErr w:type="spellStart"/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Kiehne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0E27B00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6332701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FD571CB" w14:textId="5FBE3AEB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3.  Joel </w:t>
            </w:r>
            <w:proofErr w:type="spellStart"/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Cornock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60061E4C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6F9E3AC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1973854" w14:textId="20282167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4.  Dylan Keys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4EAFD9C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69FD93A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A536C9D" w14:textId="07495E2A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5.  Zayne Kennedy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B94D5A5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1C730EF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6844C97" w14:textId="33F7C43E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6.  Isaac Lopes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DEEC66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6D90526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C7E5C6A" w14:textId="59034488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7.  Jarvis </w:t>
            </w:r>
            <w:proofErr w:type="spellStart"/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Wever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3656B9A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5E4F2EF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C4E4907" w14:textId="44EF04E4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8.  Tate Nicholls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5FB081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A834567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41EB285" w14:textId="3DF27A59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9.  Harrison Cavanagh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49F31C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BE67EE5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209DFB8" w14:textId="6EA29B03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10.Zac McPherson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312826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1C533AD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8F620A9" w14:textId="0130DA17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11.Tommy Franks 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2486C05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0DDEBDD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41727F3" w14:textId="0BAB67E3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12.Jett Murphy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101652C" w14:textId="0D3425E6" w:rsidR="00024647" w:rsidRPr="00251017" w:rsidRDefault="00024647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</w:p>
        </w:tc>
      </w:tr>
      <w:tr w:rsidR="00024647" w:rsidRPr="00FF61FA" w14:paraId="050F3E75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744A223" w14:textId="486297A7" w:rsidR="00024647" w:rsidRPr="00251017" w:rsidRDefault="1B320D41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1B320D41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13.Cody Beckett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B99056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E53B195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4FB6032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299C43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587B7F6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A9EEF54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DDBEF0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459145D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6286735" w14:textId="77777777" w:rsidR="00024647" w:rsidRPr="0025101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16.</w:t>
            </w:r>
            <w:r w:rsidR="000A190A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461D77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0C260248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1F0F42F" w14:textId="77777777" w:rsidR="00086B77" w:rsidRDefault="00086B77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SHADOWS: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CF2D8B6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409725C3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2AF360D" w14:textId="6A645EFD" w:rsidR="00086B77" w:rsidRDefault="00086B77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bookmarkStart w:id="0" w:name="_GoBack"/>
            <w:bookmarkEnd w:id="0"/>
          </w:p>
        </w:tc>
        <w:tc>
          <w:tcPr>
            <w:tcW w:w="266" w:type="dxa"/>
            <w:shd w:val="clear" w:color="auto" w:fill="auto"/>
            <w:vAlign w:val="bottom"/>
          </w:tcPr>
          <w:p w14:paraId="0FB78278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2C5A5ED2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33AD675" w14:textId="279CF67D" w:rsidR="00086B77" w:rsidRDefault="00086B77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1FC39945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37A3B8F9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A1216E4" w14:textId="4BA8E670" w:rsidR="00086B77" w:rsidRDefault="00086B77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0562CB0E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1007E53B" w14:textId="77777777" w:rsidTr="1B320D41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F366214" w14:textId="299D260A" w:rsidR="00086B77" w:rsidRDefault="00086B77" w:rsidP="1B320D41">
            <w:pPr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34CE0A41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62EBF3C5" w14:textId="77777777" w:rsidR="00653868" w:rsidRDefault="00653868" w:rsidP="002C2AE3">
      <w:pPr>
        <w:rPr>
          <w:rFonts w:ascii="Trebuchet MS" w:hAnsi="Trebuchet MS"/>
        </w:rPr>
      </w:pPr>
    </w:p>
    <w:p w14:paraId="6D98A12B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5272CE73" w14:textId="77777777" w:rsidR="00070A1E" w:rsidRPr="003D0EA8" w:rsidRDefault="00BA50C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5ADE8" wp14:editId="07777777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516380"/>
                <wp:effectExtent l="11430" t="8890" r="7620" b="825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7CF7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Division</w:t>
                            </w:r>
                          </w:p>
                          <w:p w14:paraId="2946DB82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48F60825" w14:textId="27CFCFD1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Coach: </w:t>
                            </w:r>
                            <w:r w:rsidR="009940B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Lee Murphy/Brad Cavanagh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Phone:</w:t>
                            </w:r>
                          </w:p>
                          <w:p w14:paraId="084443D4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</w:p>
                          <w:p w14:paraId="5997CC1D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491E4B3E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Manager:                                              Phone:</w:t>
                            </w:r>
                          </w:p>
                          <w:p w14:paraId="1A3D61FB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</w:p>
                          <w:p w14:paraId="29D6B04F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5AD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" strokecolor="#5a5a5a">
                <v:textbox style="mso-fit-shape-to-text:t">
                  <w:txbxContent>
                    <w:p w14:paraId="23EE7CF7" w14:textId="777777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Division</w:t>
                      </w:r>
                    </w:p>
                    <w:p w14:paraId="2946DB82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48F60825" w14:textId="27CFCFD1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Coach: </w:t>
                      </w:r>
                      <w:r w:rsidR="009940BE">
                        <w:rPr>
                          <w:rFonts w:ascii="Trebuchet MS" w:hAnsi="Trebuchet MS"/>
                          <w:color w:val="0070C0"/>
                        </w:rPr>
                        <w:t xml:space="preserve">Lee Murphy/Brad Cavanagh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Phone:</w:t>
                      </w:r>
                    </w:p>
                    <w:p w14:paraId="084443D4" w14:textId="777777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</w:p>
                    <w:p w14:paraId="5997CC1D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491E4B3E" w14:textId="777777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Manager:                                              Phone:</w:t>
                      </w:r>
                    </w:p>
                    <w:p w14:paraId="1A3D61FB" w14:textId="777777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</w:p>
                    <w:p w14:paraId="29D6B04F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B28B" w14:textId="77777777" w:rsidR="00596E66" w:rsidRDefault="00596E66" w:rsidP="00AC0678">
      <w:r>
        <w:separator/>
      </w:r>
    </w:p>
  </w:endnote>
  <w:endnote w:type="continuationSeparator" w:id="0">
    <w:p w14:paraId="5970DE93" w14:textId="77777777" w:rsidR="00596E66" w:rsidRDefault="00596E66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AA4A" w14:textId="77777777" w:rsidR="00596E66" w:rsidRDefault="00596E66" w:rsidP="00AC0678">
      <w:r>
        <w:separator/>
      </w:r>
    </w:p>
  </w:footnote>
  <w:footnote w:type="continuationSeparator" w:id="0">
    <w:p w14:paraId="25B8E70F" w14:textId="77777777" w:rsidR="00596E66" w:rsidRDefault="00596E66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37C8D"/>
    <w:rsid w:val="00347314"/>
    <w:rsid w:val="00352932"/>
    <w:rsid w:val="0035463C"/>
    <w:rsid w:val="00376B89"/>
    <w:rsid w:val="00381AAE"/>
    <w:rsid w:val="003D0EA8"/>
    <w:rsid w:val="003E039B"/>
    <w:rsid w:val="003E65DD"/>
    <w:rsid w:val="003F6812"/>
    <w:rsid w:val="0044053F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96E66"/>
    <w:rsid w:val="005B022F"/>
    <w:rsid w:val="005C103E"/>
    <w:rsid w:val="005C119B"/>
    <w:rsid w:val="005C66C4"/>
    <w:rsid w:val="005F12D3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1253"/>
    <w:rsid w:val="007529D0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940BE"/>
    <w:rsid w:val="009A1370"/>
    <w:rsid w:val="009C63E6"/>
    <w:rsid w:val="009D5FD6"/>
    <w:rsid w:val="009D750C"/>
    <w:rsid w:val="009F0F00"/>
    <w:rsid w:val="00A0161D"/>
    <w:rsid w:val="00A02A15"/>
    <w:rsid w:val="00A13D2D"/>
    <w:rsid w:val="00A415D3"/>
    <w:rsid w:val="00A4265F"/>
    <w:rsid w:val="00A471EA"/>
    <w:rsid w:val="00A52C2A"/>
    <w:rsid w:val="00A57E61"/>
    <w:rsid w:val="00A62D2C"/>
    <w:rsid w:val="00A66653"/>
    <w:rsid w:val="00A83C2A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A50CD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E77"/>
    <w:rsid w:val="00D76A16"/>
    <w:rsid w:val="00D814A8"/>
    <w:rsid w:val="00D95339"/>
    <w:rsid w:val="00DA1B72"/>
    <w:rsid w:val="00DC0FDF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F03BC1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C2269"/>
    <w:rsid w:val="00FC3BEE"/>
    <w:rsid w:val="00FD30F0"/>
    <w:rsid w:val="00FE4655"/>
    <w:rsid w:val="00FF0414"/>
    <w:rsid w:val="00FF61FA"/>
    <w:rsid w:val="1B3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D8FE1"/>
  <w15:chartTrackingRefBased/>
  <w15:docId w15:val="{756BAA69-58D9-4C85-929D-91E51911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Oztag</dc:creator>
  <cp:keywords/>
  <cp:lastModifiedBy>Angela Davey</cp:lastModifiedBy>
  <cp:revision>2</cp:revision>
  <cp:lastPrinted>2013-11-19T20:29:00Z</cp:lastPrinted>
  <dcterms:created xsi:type="dcterms:W3CDTF">2019-11-13T10:14:00Z</dcterms:created>
  <dcterms:modified xsi:type="dcterms:W3CDTF">2019-11-13T10:14:00Z</dcterms:modified>
</cp:coreProperties>
</file>